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B3AD" w14:textId="5830E74D" w:rsidR="00AD728C" w:rsidRPr="008F1C2B" w:rsidRDefault="000A0396" w:rsidP="008F1C2B">
      <w:pPr>
        <w:jc w:val="center"/>
        <w:rPr>
          <w:rFonts w:ascii="方正小标宋简体" w:eastAsia="方正小标宋简体" w:hAnsi="微软雅黑" w:cs="Times New Roman"/>
          <w:sz w:val="32"/>
        </w:rPr>
      </w:pPr>
      <w:r w:rsidRPr="000A0396">
        <w:rPr>
          <w:rFonts w:ascii="方正小标宋简体" w:eastAsia="方正小标宋简体" w:hAnsi="微软雅黑" w:cs="Times New Roman" w:hint="eastAsia"/>
          <w:sz w:val="32"/>
        </w:rPr>
        <w:t>江苏省普通高中学生综合素质评价</w:t>
      </w:r>
      <w:r>
        <w:rPr>
          <w:rFonts w:ascii="方正小标宋简体" w:eastAsia="方正小标宋简体" w:hAnsi="微软雅黑" w:cs="Times New Roman" w:hint="eastAsia"/>
          <w:sz w:val="32"/>
        </w:rPr>
        <w:t>内容示例</w:t>
      </w:r>
      <w:r w:rsidR="00723C31">
        <w:rPr>
          <w:rFonts w:ascii="方正小标宋简体" w:eastAsia="方正小标宋简体" w:hAnsi="微软雅黑" w:cs="Times New Roman" w:hint="eastAsia"/>
          <w:sz w:val="32"/>
        </w:rPr>
        <w:t>（高</w:t>
      </w:r>
      <w:r w:rsidR="00301F5F">
        <w:rPr>
          <w:rFonts w:ascii="方正小标宋简体" w:eastAsia="方正小标宋简体" w:hAnsi="微软雅黑" w:cs="Times New Roman" w:hint="eastAsia"/>
          <w:sz w:val="32"/>
        </w:rPr>
        <w:t>二</w:t>
      </w:r>
      <w:r w:rsidR="00723C31">
        <w:rPr>
          <w:rFonts w:ascii="方正小标宋简体" w:eastAsia="方正小标宋简体" w:hAnsi="微软雅黑" w:cs="Times New Roman" w:hint="eastAsia"/>
          <w:sz w:val="32"/>
        </w:rPr>
        <w:t>上）</w:t>
      </w:r>
    </w:p>
    <w:p w14:paraId="26BAF077" w14:textId="77777777" w:rsidR="00723C31" w:rsidRDefault="00723C31" w:rsidP="00723C31">
      <w:pPr>
        <w:rPr>
          <w:rFonts w:ascii="宋体" w:eastAsia="宋体" w:hAnsi="宋体"/>
          <w:b/>
          <w:bCs/>
          <w:sz w:val="24"/>
          <w:szCs w:val="24"/>
        </w:rPr>
      </w:pPr>
      <w:r w:rsidRPr="00EB4781">
        <w:rPr>
          <w:rFonts w:ascii="宋体" w:eastAsia="宋体" w:hAnsi="宋体" w:hint="eastAsia"/>
          <w:b/>
          <w:bCs/>
          <w:sz w:val="24"/>
          <w:szCs w:val="24"/>
        </w:rPr>
        <w:t>【在线填报须知】</w:t>
      </w:r>
    </w:p>
    <w:p w14:paraId="6CA7B9FA" w14:textId="7811FB7A" w:rsidR="00723C31" w:rsidRPr="00C22402" w:rsidRDefault="00723C31" w:rsidP="00723C31">
      <w:pPr>
        <w:ind w:firstLineChars="200" w:firstLine="428"/>
        <w:rPr>
          <w:rFonts w:ascii="宋体" w:eastAsia="宋体" w:hAnsi="宋体"/>
          <w:b/>
          <w:bCs/>
          <w:szCs w:val="21"/>
        </w:rPr>
      </w:pPr>
      <w:r w:rsidRPr="00C22402">
        <w:rPr>
          <w:rFonts w:ascii="宋体" w:eastAsia="宋体" w:hAnsi="宋体"/>
          <w:b/>
          <w:bCs/>
          <w:szCs w:val="21"/>
        </w:rPr>
        <w:t>1、</w:t>
      </w:r>
      <w:r w:rsidR="00A23440" w:rsidRPr="00C22402">
        <w:rPr>
          <w:rFonts w:ascii="宋体" w:eastAsia="宋体" w:hAnsi="宋体" w:hint="eastAsia"/>
          <w:b/>
          <w:bCs/>
          <w:szCs w:val="21"/>
        </w:rPr>
        <w:t>普通高中学生综合素质评价是对学生全面发展状况的观察、</w:t>
      </w:r>
      <w:r w:rsidR="00A23440" w:rsidRPr="00C22402">
        <w:rPr>
          <w:rFonts w:ascii="宋体" w:eastAsia="宋体" w:hAnsi="宋体"/>
          <w:b/>
          <w:bCs/>
          <w:szCs w:val="21"/>
        </w:rPr>
        <w:t xml:space="preserve"> 记录、分析，反映学生全面发展情况和个性特长，是</w:t>
      </w:r>
      <w:r w:rsidR="009D7C0B" w:rsidRPr="00C22402">
        <w:rPr>
          <w:rFonts w:ascii="宋体" w:eastAsia="宋体" w:hAnsi="宋体" w:hint="eastAsia"/>
          <w:b/>
          <w:bCs/>
          <w:szCs w:val="21"/>
        </w:rPr>
        <w:t>高中</w:t>
      </w:r>
      <w:r w:rsidR="00A23440" w:rsidRPr="00C22402">
        <w:rPr>
          <w:rFonts w:ascii="宋体" w:eastAsia="宋体" w:hAnsi="宋体"/>
          <w:b/>
          <w:bCs/>
          <w:szCs w:val="21"/>
        </w:rPr>
        <w:t>素质教育的一项重要制度。“综合素质评价材料符合相关要求”是普通高中学生获得高中毕业资格的必备条件。学生高中毕业前，个人的综合素质评价档案将以统一格式提供给相关高校，作为招生录取的重要参考，</w:t>
      </w:r>
      <w:r w:rsidR="009D7C0B" w:rsidRPr="00C22402">
        <w:rPr>
          <w:rFonts w:ascii="宋体" w:eastAsia="宋体" w:hAnsi="宋体" w:hint="eastAsia"/>
          <w:b/>
          <w:bCs/>
          <w:szCs w:val="21"/>
        </w:rPr>
        <w:t>并</w:t>
      </w:r>
      <w:r w:rsidR="00A23440" w:rsidRPr="00C22402">
        <w:rPr>
          <w:rFonts w:ascii="宋体" w:eastAsia="宋体" w:hAnsi="宋体"/>
          <w:b/>
          <w:bCs/>
          <w:szCs w:val="21"/>
        </w:rPr>
        <w:t>可作为优先录取和优先安排专业的依据</w:t>
      </w:r>
      <w:r w:rsidRPr="00C22402">
        <w:rPr>
          <w:rFonts w:ascii="宋体" w:eastAsia="宋体" w:hAnsi="宋体" w:hint="eastAsia"/>
          <w:b/>
          <w:bCs/>
          <w:szCs w:val="21"/>
        </w:rPr>
        <w:t>。</w:t>
      </w:r>
      <w:r w:rsidR="00385D60" w:rsidRPr="00C22402">
        <w:rPr>
          <w:rFonts w:ascii="宋体" w:eastAsia="宋体" w:hAnsi="宋体" w:hint="eastAsia"/>
          <w:b/>
          <w:bCs/>
          <w:szCs w:val="21"/>
        </w:rPr>
        <w:t>务请全体学生高度重视，</w:t>
      </w:r>
      <w:r w:rsidR="008F1C2B" w:rsidRPr="00C22402">
        <w:rPr>
          <w:rFonts w:ascii="宋体" w:eastAsia="宋体" w:hAnsi="宋体" w:hint="eastAsia"/>
          <w:b/>
          <w:bCs/>
          <w:szCs w:val="21"/>
        </w:rPr>
        <w:t>以严肃认真的态度，</w:t>
      </w:r>
      <w:r w:rsidR="00385D60" w:rsidRPr="00C22402">
        <w:rPr>
          <w:rFonts w:ascii="宋体" w:eastAsia="宋体" w:hAnsi="宋体" w:hint="eastAsia"/>
          <w:b/>
          <w:bCs/>
          <w:szCs w:val="21"/>
        </w:rPr>
        <w:t>严格按照</w:t>
      </w:r>
      <w:r w:rsidR="008F1C2B" w:rsidRPr="00C22402">
        <w:rPr>
          <w:rFonts w:ascii="宋体" w:eastAsia="宋体" w:hAnsi="宋体" w:hint="eastAsia"/>
          <w:b/>
          <w:bCs/>
          <w:szCs w:val="21"/>
        </w:rPr>
        <w:t>时间节点和</w:t>
      </w:r>
      <w:r w:rsidR="00385D60" w:rsidRPr="00C22402">
        <w:rPr>
          <w:rFonts w:ascii="宋体" w:eastAsia="宋体" w:hAnsi="宋体" w:hint="eastAsia"/>
          <w:b/>
          <w:bCs/>
          <w:szCs w:val="21"/>
        </w:rPr>
        <w:t>规范</w:t>
      </w:r>
      <w:r w:rsidR="008F1C2B" w:rsidRPr="00C22402">
        <w:rPr>
          <w:rFonts w:ascii="宋体" w:eastAsia="宋体" w:hAnsi="宋体" w:hint="eastAsia"/>
          <w:b/>
          <w:bCs/>
          <w:szCs w:val="21"/>
        </w:rPr>
        <w:t>要求高质量完成高</w:t>
      </w:r>
      <w:r w:rsidR="009D7C0B" w:rsidRPr="00C22402">
        <w:rPr>
          <w:rFonts w:ascii="宋体" w:eastAsia="宋体" w:hAnsi="宋体" w:hint="eastAsia"/>
          <w:b/>
          <w:bCs/>
          <w:szCs w:val="21"/>
        </w:rPr>
        <w:t>二</w:t>
      </w:r>
      <w:r w:rsidR="008F1C2B" w:rsidRPr="00C22402">
        <w:rPr>
          <w:rFonts w:ascii="宋体" w:eastAsia="宋体" w:hAnsi="宋体" w:hint="eastAsia"/>
          <w:b/>
          <w:bCs/>
          <w:szCs w:val="21"/>
        </w:rPr>
        <w:t>上综评在线填报工作。</w:t>
      </w:r>
    </w:p>
    <w:p w14:paraId="7996A739" w14:textId="7940F4C7" w:rsidR="00723C31" w:rsidRPr="00C22402" w:rsidRDefault="00723C31" w:rsidP="00723C31">
      <w:pPr>
        <w:ind w:firstLineChars="200" w:firstLine="428"/>
        <w:rPr>
          <w:rFonts w:ascii="宋体" w:eastAsia="宋体" w:hAnsi="宋体"/>
          <w:b/>
          <w:bCs/>
          <w:szCs w:val="21"/>
        </w:rPr>
      </w:pPr>
      <w:r w:rsidRPr="00C22402">
        <w:rPr>
          <w:rFonts w:ascii="宋体" w:eastAsia="宋体" w:hAnsi="宋体"/>
          <w:b/>
          <w:bCs/>
          <w:szCs w:val="21"/>
        </w:rPr>
        <w:t>2、202</w:t>
      </w:r>
      <w:r w:rsidR="008D0F13">
        <w:rPr>
          <w:rFonts w:ascii="宋体" w:eastAsia="宋体" w:hAnsi="宋体" w:hint="eastAsia"/>
          <w:b/>
          <w:bCs/>
          <w:szCs w:val="21"/>
        </w:rPr>
        <w:t>3</w:t>
      </w:r>
      <w:r w:rsidRPr="00C22402">
        <w:rPr>
          <w:rFonts w:ascii="宋体" w:eastAsia="宋体" w:hAnsi="宋体"/>
          <w:b/>
          <w:bCs/>
          <w:szCs w:val="21"/>
        </w:rPr>
        <w:t>高</w:t>
      </w:r>
      <w:r w:rsidR="009D7C0B" w:rsidRPr="00C22402">
        <w:rPr>
          <w:rFonts w:ascii="宋体" w:eastAsia="宋体" w:hAnsi="宋体" w:hint="eastAsia"/>
          <w:b/>
          <w:bCs/>
          <w:szCs w:val="21"/>
        </w:rPr>
        <w:t>二</w:t>
      </w:r>
      <w:r w:rsidRPr="00C22402">
        <w:rPr>
          <w:rFonts w:ascii="宋体" w:eastAsia="宋体" w:hAnsi="宋体" w:hint="eastAsia"/>
          <w:b/>
          <w:bCs/>
          <w:szCs w:val="21"/>
        </w:rPr>
        <w:t>上</w:t>
      </w:r>
      <w:r w:rsidRPr="00C22402">
        <w:rPr>
          <w:rFonts w:ascii="宋体" w:eastAsia="宋体" w:hAnsi="宋体"/>
          <w:b/>
          <w:bCs/>
          <w:szCs w:val="21"/>
        </w:rPr>
        <w:t>学期</w:t>
      </w:r>
      <w:r w:rsidR="008F1C2B" w:rsidRPr="00C22402">
        <w:rPr>
          <w:rFonts w:ascii="宋体" w:eastAsia="宋体" w:hAnsi="宋体" w:hint="eastAsia"/>
          <w:b/>
          <w:bCs/>
          <w:szCs w:val="21"/>
        </w:rPr>
        <w:t>综评在线填报的</w:t>
      </w:r>
      <w:r w:rsidRPr="00C22402">
        <w:rPr>
          <w:rFonts w:ascii="宋体" w:eastAsia="宋体" w:hAnsi="宋体"/>
          <w:b/>
          <w:bCs/>
          <w:szCs w:val="21"/>
        </w:rPr>
        <w:t>必填项目为：社会实践与志愿服务、</w:t>
      </w:r>
      <w:r w:rsidR="009D7C0B" w:rsidRPr="00C22402">
        <w:rPr>
          <w:rFonts w:ascii="宋体" w:eastAsia="宋体" w:hAnsi="宋体" w:hint="eastAsia"/>
          <w:b/>
          <w:bCs/>
          <w:szCs w:val="21"/>
        </w:rPr>
        <w:t>研究性学习代表成果、</w:t>
      </w:r>
      <w:r w:rsidRPr="00C22402">
        <w:rPr>
          <w:rFonts w:ascii="宋体" w:eastAsia="宋体" w:hAnsi="宋体"/>
          <w:b/>
          <w:bCs/>
          <w:szCs w:val="21"/>
        </w:rPr>
        <w:t>期末自我评价或小结等</w:t>
      </w:r>
      <w:r w:rsidRPr="00C22402">
        <w:rPr>
          <w:rFonts w:ascii="宋体" w:eastAsia="宋体" w:hAnsi="宋体" w:hint="eastAsia"/>
          <w:b/>
          <w:bCs/>
          <w:szCs w:val="21"/>
        </w:rPr>
        <w:t>三</w:t>
      </w:r>
      <w:r w:rsidRPr="00C22402">
        <w:rPr>
          <w:rFonts w:ascii="宋体" w:eastAsia="宋体" w:hAnsi="宋体"/>
          <w:b/>
          <w:bCs/>
          <w:szCs w:val="21"/>
        </w:rPr>
        <w:t>项</w:t>
      </w:r>
      <w:r w:rsidR="00F02FCE">
        <w:rPr>
          <w:rFonts w:ascii="宋体" w:eastAsia="宋体" w:hAnsi="宋体" w:hint="eastAsia"/>
          <w:b/>
          <w:bCs/>
          <w:szCs w:val="21"/>
        </w:rPr>
        <w:t>（标红部分）</w:t>
      </w:r>
      <w:r w:rsidRPr="00C22402">
        <w:rPr>
          <w:rFonts w:ascii="宋体" w:eastAsia="宋体" w:hAnsi="宋体"/>
          <w:b/>
          <w:bCs/>
          <w:szCs w:val="21"/>
        </w:rPr>
        <w:t>。</w:t>
      </w:r>
      <w:r w:rsidR="009D7C0B" w:rsidRPr="00C22402">
        <w:rPr>
          <w:rFonts w:ascii="宋体" w:eastAsia="宋体" w:hAnsi="宋体" w:hint="eastAsia"/>
          <w:b/>
          <w:bCs/>
          <w:szCs w:val="21"/>
        </w:rPr>
        <w:t>具体要求</w:t>
      </w:r>
      <w:r w:rsidR="008F1C2B" w:rsidRPr="00C22402">
        <w:rPr>
          <w:rFonts w:ascii="宋体" w:eastAsia="宋体" w:hAnsi="宋体" w:hint="eastAsia"/>
          <w:b/>
          <w:bCs/>
          <w:szCs w:val="21"/>
        </w:rPr>
        <w:t>详见下表。</w:t>
      </w:r>
    </w:p>
    <w:p w14:paraId="18078892" w14:textId="69069919" w:rsidR="0091544C" w:rsidRPr="00C22402" w:rsidRDefault="00723C31" w:rsidP="00723C31">
      <w:pPr>
        <w:ind w:firstLineChars="200" w:firstLine="428"/>
        <w:rPr>
          <w:rFonts w:ascii="宋体" w:eastAsia="宋体" w:hAnsi="宋体"/>
          <w:b/>
          <w:bCs/>
          <w:szCs w:val="21"/>
        </w:rPr>
      </w:pPr>
      <w:r w:rsidRPr="00C22402">
        <w:rPr>
          <w:rFonts w:ascii="宋体" w:eastAsia="宋体" w:hAnsi="宋体"/>
          <w:b/>
          <w:bCs/>
          <w:szCs w:val="21"/>
        </w:rPr>
        <w:t>3、学生须根据高</w:t>
      </w:r>
      <w:r w:rsidR="009D7C0B" w:rsidRPr="00C22402">
        <w:rPr>
          <w:rFonts w:ascii="宋体" w:eastAsia="宋体" w:hAnsi="宋体" w:hint="eastAsia"/>
          <w:b/>
          <w:bCs/>
          <w:szCs w:val="21"/>
        </w:rPr>
        <w:t>二</w:t>
      </w:r>
      <w:r w:rsidR="008F1C2B" w:rsidRPr="00C22402">
        <w:rPr>
          <w:rFonts w:ascii="宋体" w:eastAsia="宋体" w:hAnsi="宋体" w:hint="eastAsia"/>
          <w:b/>
          <w:bCs/>
          <w:szCs w:val="21"/>
        </w:rPr>
        <w:t>上</w:t>
      </w:r>
      <w:r w:rsidRPr="00C22402">
        <w:rPr>
          <w:rFonts w:ascii="宋体" w:eastAsia="宋体" w:hAnsi="宋体"/>
          <w:b/>
          <w:bCs/>
          <w:szCs w:val="21"/>
        </w:rPr>
        <w:t>综评填报要求，</w:t>
      </w:r>
      <w:r w:rsidR="00F02FCE">
        <w:rPr>
          <w:rFonts w:ascii="宋体" w:eastAsia="宋体" w:hAnsi="宋体" w:hint="eastAsia"/>
          <w:b/>
          <w:bCs/>
          <w:szCs w:val="21"/>
        </w:rPr>
        <w:t>提</w:t>
      </w:r>
      <w:r w:rsidRPr="00C22402">
        <w:rPr>
          <w:rFonts w:ascii="宋体" w:eastAsia="宋体" w:hAnsi="宋体"/>
          <w:b/>
          <w:bCs/>
          <w:szCs w:val="21"/>
        </w:rPr>
        <w:t>前准备好相应内容</w:t>
      </w:r>
      <w:r w:rsidR="00934DDF" w:rsidRPr="00C22402">
        <w:rPr>
          <w:rFonts w:ascii="宋体" w:eastAsia="宋体" w:hAnsi="宋体" w:hint="eastAsia"/>
          <w:b/>
          <w:bCs/>
          <w:szCs w:val="21"/>
        </w:rPr>
        <w:t>：</w:t>
      </w:r>
      <w:r w:rsidR="00934DDF" w:rsidRPr="00C22402">
        <w:rPr>
          <w:rFonts w:ascii="宋体" w:eastAsia="宋体" w:hAnsi="宋体"/>
          <w:b/>
          <w:bCs/>
          <w:szCs w:val="21"/>
        </w:rPr>
        <w:t>所有填报项目须按</w:t>
      </w:r>
      <w:r w:rsidR="001514FB">
        <w:rPr>
          <w:rFonts w:ascii="宋体" w:eastAsia="宋体" w:hAnsi="宋体" w:hint="eastAsia"/>
          <w:b/>
          <w:bCs/>
          <w:szCs w:val="21"/>
        </w:rPr>
        <w:t>规定</w:t>
      </w:r>
      <w:r w:rsidR="00837BB3">
        <w:rPr>
          <w:rFonts w:ascii="宋体" w:eastAsia="宋体" w:hAnsi="宋体" w:hint="eastAsia"/>
          <w:b/>
          <w:bCs/>
          <w:szCs w:val="21"/>
        </w:rPr>
        <w:t>字数</w:t>
      </w:r>
      <w:r w:rsidR="00934DDF" w:rsidRPr="00C22402">
        <w:rPr>
          <w:rFonts w:ascii="宋体" w:eastAsia="宋体" w:hAnsi="宋体"/>
          <w:b/>
          <w:bCs/>
          <w:szCs w:val="21"/>
        </w:rPr>
        <w:t>预先成文，填报时</w:t>
      </w:r>
      <w:r w:rsidR="00934DDF" w:rsidRPr="00C22402">
        <w:rPr>
          <w:rFonts w:ascii="宋体" w:eastAsia="宋体" w:hAnsi="宋体" w:hint="eastAsia"/>
          <w:b/>
          <w:bCs/>
          <w:szCs w:val="21"/>
        </w:rPr>
        <w:t>可直接</w:t>
      </w:r>
      <w:r w:rsidR="00934DDF" w:rsidRPr="00C22402">
        <w:rPr>
          <w:rFonts w:ascii="宋体" w:eastAsia="宋体" w:hAnsi="宋体"/>
          <w:b/>
          <w:bCs/>
          <w:szCs w:val="21"/>
        </w:rPr>
        <w:t>复制粘贴</w:t>
      </w:r>
      <w:r w:rsidR="00934DDF" w:rsidRPr="00C22402">
        <w:rPr>
          <w:rFonts w:ascii="宋体" w:eastAsia="宋体" w:hAnsi="宋体" w:hint="eastAsia"/>
          <w:b/>
          <w:bCs/>
          <w:szCs w:val="21"/>
        </w:rPr>
        <w:t>；附件须预先</w:t>
      </w:r>
      <w:r w:rsidRPr="00C22402">
        <w:rPr>
          <w:rFonts w:ascii="宋体" w:eastAsia="宋体" w:hAnsi="宋体"/>
          <w:b/>
          <w:bCs/>
          <w:szCs w:val="21"/>
        </w:rPr>
        <w:t>按</w:t>
      </w:r>
      <w:r w:rsidR="00934DDF" w:rsidRPr="00C22402">
        <w:rPr>
          <w:rFonts w:ascii="宋体" w:eastAsia="宋体" w:hAnsi="宋体" w:hint="eastAsia"/>
          <w:b/>
          <w:bCs/>
          <w:szCs w:val="21"/>
        </w:rPr>
        <w:t>规定</w:t>
      </w:r>
      <w:r w:rsidRPr="00C22402">
        <w:rPr>
          <w:rFonts w:ascii="宋体" w:eastAsia="宋体" w:hAnsi="宋体"/>
          <w:b/>
          <w:bCs/>
          <w:szCs w:val="21"/>
        </w:rPr>
        <w:t>格式、大小形成</w:t>
      </w:r>
      <w:r w:rsidR="00934DDF" w:rsidRPr="00C22402">
        <w:rPr>
          <w:rFonts w:ascii="宋体" w:eastAsia="宋体" w:hAnsi="宋体" w:hint="eastAsia"/>
          <w:b/>
          <w:bCs/>
          <w:szCs w:val="21"/>
        </w:rPr>
        <w:t>独立的</w:t>
      </w:r>
      <w:r w:rsidRPr="00C22402">
        <w:rPr>
          <w:rFonts w:ascii="宋体" w:eastAsia="宋体" w:hAnsi="宋体"/>
          <w:b/>
          <w:bCs/>
          <w:szCs w:val="21"/>
        </w:rPr>
        <w:t>电子文档</w:t>
      </w:r>
      <w:r w:rsidR="00934DDF" w:rsidRPr="00C22402">
        <w:rPr>
          <w:rFonts w:ascii="宋体" w:eastAsia="宋体" w:hAnsi="宋体" w:hint="eastAsia"/>
          <w:b/>
          <w:bCs/>
          <w:szCs w:val="21"/>
        </w:rPr>
        <w:t>，</w:t>
      </w:r>
      <w:r w:rsidR="0091544C" w:rsidRPr="00C22402">
        <w:rPr>
          <w:rFonts w:ascii="宋体" w:eastAsia="宋体" w:hAnsi="宋体" w:hint="eastAsia"/>
          <w:b/>
          <w:bCs/>
          <w:szCs w:val="21"/>
        </w:rPr>
        <w:t>便于上传</w:t>
      </w:r>
      <w:r w:rsidRPr="00C22402">
        <w:rPr>
          <w:rFonts w:ascii="宋体" w:eastAsia="宋体" w:hAnsi="宋体"/>
          <w:b/>
          <w:bCs/>
          <w:szCs w:val="21"/>
        </w:rPr>
        <w:t>。</w:t>
      </w:r>
    </w:p>
    <w:p w14:paraId="239A3C35" w14:textId="549C6330" w:rsidR="00723C31" w:rsidRPr="00C22402" w:rsidRDefault="0091544C" w:rsidP="00723C31">
      <w:pPr>
        <w:ind w:firstLineChars="200" w:firstLine="428"/>
        <w:rPr>
          <w:rFonts w:ascii="宋体" w:eastAsia="宋体" w:hAnsi="宋体"/>
          <w:b/>
          <w:bCs/>
          <w:szCs w:val="21"/>
        </w:rPr>
      </w:pPr>
      <w:r w:rsidRPr="00C22402">
        <w:rPr>
          <w:rFonts w:ascii="宋体" w:eastAsia="宋体" w:hAnsi="宋体"/>
          <w:b/>
          <w:bCs/>
          <w:szCs w:val="21"/>
        </w:rPr>
        <w:t>4、</w:t>
      </w:r>
      <w:r w:rsidR="00934DDF" w:rsidRPr="00C22402">
        <w:rPr>
          <w:rFonts w:ascii="宋体" w:eastAsia="宋体" w:hAnsi="宋体" w:hint="eastAsia"/>
          <w:b/>
          <w:bCs/>
          <w:szCs w:val="21"/>
        </w:rPr>
        <w:t>在线填报</w:t>
      </w:r>
      <w:r w:rsidRPr="00C22402">
        <w:rPr>
          <w:rFonts w:ascii="宋体" w:eastAsia="宋体" w:hAnsi="宋体" w:hint="eastAsia"/>
          <w:b/>
          <w:bCs/>
          <w:szCs w:val="21"/>
        </w:rPr>
        <w:t>地点为学校机房，填报</w:t>
      </w:r>
      <w:r w:rsidR="00934DDF" w:rsidRPr="00C22402">
        <w:rPr>
          <w:rFonts w:ascii="宋体" w:eastAsia="宋体" w:hAnsi="宋体" w:hint="eastAsia"/>
          <w:b/>
          <w:bCs/>
          <w:szCs w:val="21"/>
        </w:rPr>
        <w:t>时间、</w:t>
      </w:r>
      <w:r w:rsidRPr="00C22402">
        <w:rPr>
          <w:rFonts w:ascii="宋体" w:eastAsia="宋体" w:hAnsi="宋体" w:hint="eastAsia"/>
          <w:b/>
          <w:bCs/>
          <w:szCs w:val="21"/>
        </w:rPr>
        <w:t>次序</w:t>
      </w:r>
      <w:r w:rsidR="00934DDF" w:rsidRPr="00C22402">
        <w:rPr>
          <w:rFonts w:ascii="宋体" w:eastAsia="宋体" w:hAnsi="宋体" w:hint="eastAsia"/>
          <w:b/>
          <w:bCs/>
          <w:szCs w:val="21"/>
        </w:rPr>
        <w:t>以年级组</w:t>
      </w:r>
      <w:r w:rsidRPr="00C22402">
        <w:rPr>
          <w:rFonts w:ascii="宋体" w:eastAsia="宋体" w:hAnsi="宋体" w:hint="eastAsia"/>
          <w:b/>
          <w:bCs/>
          <w:szCs w:val="21"/>
        </w:rPr>
        <w:t>安排</w:t>
      </w:r>
      <w:r w:rsidR="00934DDF" w:rsidRPr="00C22402">
        <w:rPr>
          <w:rFonts w:ascii="宋体" w:eastAsia="宋体" w:hAnsi="宋体" w:hint="eastAsia"/>
          <w:b/>
          <w:bCs/>
          <w:szCs w:val="21"/>
        </w:rPr>
        <w:t>通知为准。</w:t>
      </w:r>
    </w:p>
    <w:p w14:paraId="6F047286" w14:textId="26A060AB" w:rsidR="00723C31" w:rsidRPr="00C22402" w:rsidRDefault="0091544C" w:rsidP="00723C31">
      <w:pPr>
        <w:ind w:firstLineChars="200" w:firstLine="428"/>
        <w:rPr>
          <w:rFonts w:ascii="宋体" w:eastAsia="宋体" w:hAnsi="宋体"/>
          <w:b/>
          <w:bCs/>
          <w:szCs w:val="21"/>
        </w:rPr>
      </w:pPr>
      <w:r w:rsidRPr="00C22402">
        <w:rPr>
          <w:rFonts w:ascii="宋体" w:eastAsia="宋体" w:hAnsi="宋体"/>
          <w:b/>
          <w:bCs/>
          <w:szCs w:val="21"/>
        </w:rPr>
        <w:t>5、</w:t>
      </w:r>
      <w:r w:rsidR="00723C31" w:rsidRPr="00C22402">
        <w:rPr>
          <w:rFonts w:ascii="宋体" w:eastAsia="宋体" w:hAnsi="宋体"/>
          <w:b/>
          <w:bCs/>
          <w:szCs w:val="21"/>
        </w:rPr>
        <w:t>根据校园网络安全相关规程，学校机房不得使用USB移动存储设备。所有综评电子文档材料，均须保存至个人邮箱或网盘中，以备在线下载选用。为辅助密码校验，在线填报时允许使用手机。</w:t>
      </w:r>
    </w:p>
    <w:p w14:paraId="18AA8481" w14:textId="0326F028" w:rsidR="00723C31" w:rsidRPr="00C22402" w:rsidRDefault="0091544C" w:rsidP="00723C31">
      <w:pPr>
        <w:ind w:firstLineChars="200" w:firstLine="428"/>
        <w:rPr>
          <w:rFonts w:ascii="宋体" w:eastAsia="宋体" w:hAnsi="宋体"/>
          <w:b/>
          <w:bCs/>
          <w:szCs w:val="21"/>
        </w:rPr>
      </w:pPr>
      <w:r w:rsidRPr="00C22402">
        <w:rPr>
          <w:rFonts w:ascii="宋体" w:eastAsia="宋体" w:hAnsi="宋体"/>
          <w:b/>
          <w:bCs/>
          <w:szCs w:val="21"/>
        </w:rPr>
        <w:t>6、</w:t>
      </w:r>
      <w:r w:rsidR="00723C31" w:rsidRPr="00C22402">
        <w:rPr>
          <w:rFonts w:ascii="宋体" w:eastAsia="宋体" w:hAnsi="宋体"/>
          <w:b/>
          <w:bCs/>
          <w:szCs w:val="21"/>
        </w:rPr>
        <w:t>江苏省普通高学生综合素质评价平台网址：https://zhsz.jse.edu.cn（仅限校园网）。登录用户名为本人身份证号码；密码为个人设置，如遗忘可通过绑定邮箱找回或请班主任老师帮助重置密码。</w:t>
      </w:r>
    </w:p>
    <w:p w14:paraId="60AA0C39" w14:textId="6ED6D1E1" w:rsidR="00723C31" w:rsidRPr="00C22402" w:rsidRDefault="0091544C" w:rsidP="00723C31">
      <w:pPr>
        <w:ind w:firstLineChars="200" w:firstLine="428"/>
        <w:rPr>
          <w:rFonts w:ascii="宋体" w:eastAsia="宋体" w:hAnsi="宋体"/>
          <w:b/>
          <w:bCs/>
          <w:szCs w:val="21"/>
        </w:rPr>
      </w:pPr>
      <w:r w:rsidRPr="00C22402">
        <w:rPr>
          <w:rFonts w:ascii="宋体" w:eastAsia="宋体" w:hAnsi="宋体"/>
          <w:b/>
          <w:bCs/>
          <w:szCs w:val="21"/>
        </w:rPr>
        <w:t>7、</w:t>
      </w:r>
      <w:r w:rsidR="00723C31" w:rsidRPr="00C22402">
        <w:rPr>
          <w:rFonts w:ascii="宋体" w:eastAsia="宋体" w:hAnsi="宋体" w:hint="eastAsia"/>
          <w:b/>
          <w:bCs/>
          <w:szCs w:val="21"/>
        </w:rPr>
        <w:t>在线填报时，应认真核对各项信息（特别是系统生成信息：如个人信息、学科成绩、体测成绩等），如有疑问须向班主任或管理员老师报备；填报过程中注意随时保存，确保信息录入完整并核查无误后执行【保存并确认】操作，最终完成填报程序。</w:t>
      </w:r>
    </w:p>
    <w:p w14:paraId="4943F08B" w14:textId="1865549C" w:rsidR="009D7C0B" w:rsidRPr="00C22402" w:rsidRDefault="0091544C" w:rsidP="0091544C">
      <w:pPr>
        <w:ind w:firstLineChars="200" w:firstLine="428"/>
        <w:rPr>
          <w:rFonts w:ascii="宋体" w:eastAsia="宋体" w:hAnsi="宋体"/>
          <w:b/>
          <w:bCs/>
          <w:szCs w:val="21"/>
        </w:rPr>
      </w:pPr>
      <w:r w:rsidRPr="00C22402">
        <w:rPr>
          <w:rFonts w:ascii="宋体" w:eastAsia="宋体" w:hAnsi="宋体" w:hint="eastAsia"/>
          <w:b/>
          <w:bCs/>
          <w:szCs w:val="21"/>
        </w:rPr>
        <w:t>8、保护</w:t>
      </w:r>
      <w:r w:rsidR="00723C31" w:rsidRPr="00C22402">
        <w:rPr>
          <w:rFonts w:ascii="宋体" w:eastAsia="宋体" w:hAnsi="宋体"/>
          <w:b/>
          <w:bCs/>
          <w:szCs w:val="21"/>
        </w:rPr>
        <w:t>个人信息安全</w:t>
      </w:r>
      <w:r w:rsidRPr="00C22402">
        <w:rPr>
          <w:rFonts w:ascii="宋体" w:eastAsia="宋体" w:hAnsi="宋体" w:hint="eastAsia"/>
          <w:b/>
          <w:bCs/>
          <w:szCs w:val="21"/>
        </w:rPr>
        <w:t>。</w:t>
      </w:r>
      <w:r w:rsidR="00723C31" w:rsidRPr="00C22402">
        <w:rPr>
          <w:rFonts w:ascii="宋体" w:eastAsia="宋体" w:hAnsi="宋体"/>
          <w:b/>
          <w:bCs/>
          <w:szCs w:val="21"/>
        </w:rPr>
        <w:t>填报完成后请退出综评网界面，并删除临时保存在公用电脑上的个人文件。</w:t>
      </w:r>
    </w:p>
    <w:p w14:paraId="30B40167" w14:textId="77777777" w:rsidR="00C810CD" w:rsidRDefault="00C810CD">
      <w:pPr>
        <w:rPr>
          <w:rFonts w:ascii="宋体" w:eastAsia="宋体" w:hAnsi="宋体"/>
          <w:b/>
          <w:bCs/>
          <w:sz w:val="24"/>
          <w:szCs w:val="24"/>
        </w:rPr>
      </w:pPr>
    </w:p>
    <w:p w14:paraId="1A4B18F4" w14:textId="5FAAA620" w:rsidR="001C607D" w:rsidRPr="000A0396" w:rsidRDefault="000A0396">
      <w:pPr>
        <w:rPr>
          <w:rFonts w:ascii="宋体" w:eastAsia="宋体" w:hAnsi="宋体"/>
          <w:b/>
          <w:bCs/>
          <w:sz w:val="24"/>
          <w:szCs w:val="24"/>
        </w:rPr>
      </w:pPr>
      <w:r w:rsidRPr="000A0396">
        <w:rPr>
          <w:rFonts w:ascii="宋体" w:eastAsia="宋体" w:hAnsi="宋体" w:hint="eastAsia"/>
          <w:b/>
          <w:bCs/>
          <w:sz w:val="24"/>
          <w:szCs w:val="24"/>
        </w:rPr>
        <w:t>个人基本信息</w:t>
      </w:r>
      <w:r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750FC6">
        <w:rPr>
          <w:rFonts w:ascii="宋体" w:eastAsia="宋体" w:hAnsi="宋体" w:hint="eastAsia"/>
          <w:b/>
          <w:bCs/>
          <w:sz w:val="24"/>
          <w:szCs w:val="24"/>
        </w:rPr>
        <w:t>与学籍网同步</w:t>
      </w:r>
      <w:r w:rsidR="00B118A4">
        <w:rPr>
          <w:rFonts w:ascii="宋体" w:eastAsia="宋体" w:hAnsi="宋体" w:cs="宋体" w:hint="eastAsia"/>
          <w:b/>
          <w:color w:val="000000"/>
          <w:kern w:val="0"/>
          <w:sz w:val="24"/>
        </w:rPr>
        <w:t>，个人</w:t>
      </w:r>
      <w:r w:rsidR="00AD728C">
        <w:rPr>
          <w:rFonts w:ascii="宋体" w:eastAsia="宋体" w:hAnsi="宋体" w:cs="宋体" w:hint="eastAsia"/>
          <w:b/>
          <w:color w:val="000000"/>
          <w:kern w:val="0"/>
          <w:sz w:val="24"/>
        </w:rPr>
        <w:t>不得</w:t>
      </w:r>
      <w:r w:rsidR="00C014EB">
        <w:rPr>
          <w:rFonts w:ascii="宋体" w:eastAsia="宋体" w:hAnsi="宋体" w:cs="宋体" w:hint="eastAsia"/>
          <w:b/>
          <w:color w:val="000000"/>
          <w:kern w:val="0"/>
          <w:sz w:val="24"/>
        </w:rPr>
        <w:t>更</w:t>
      </w:r>
      <w:r w:rsidR="00AD728C">
        <w:rPr>
          <w:rFonts w:ascii="宋体" w:eastAsia="宋体" w:hAnsi="宋体" w:cs="宋体" w:hint="eastAsia"/>
          <w:b/>
          <w:color w:val="000000"/>
          <w:kern w:val="0"/>
          <w:sz w:val="24"/>
        </w:rPr>
        <w:t>改</w:t>
      </w:r>
      <w:r>
        <w:rPr>
          <w:rFonts w:ascii="宋体" w:eastAsia="宋体" w:hAnsi="宋体" w:hint="eastAsia"/>
          <w:b/>
          <w:bCs/>
          <w:sz w:val="24"/>
          <w:szCs w:val="24"/>
        </w:rPr>
        <w:t>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406"/>
        <w:gridCol w:w="2406"/>
      </w:tblGrid>
      <w:tr w:rsidR="001C607D" w:rsidRPr="001C607D" w14:paraId="7EF3EA7F" w14:textId="77777777" w:rsidTr="000A0396">
        <w:trPr>
          <w:trHeight w:val="369"/>
        </w:trPr>
        <w:tc>
          <w:tcPr>
            <w:tcW w:w="2406" w:type="dxa"/>
            <w:shd w:val="clear" w:color="auto" w:fill="auto"/>
            <w:vAlign w:val="center"/>
          </w:tcPr>
          <w:p w14:paraId="43F7AE5E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Hlk126740052"/>
            <w:r w:rsidRPr="001C607D">
              <w:rPr>
                <w:rFonts w:ascii="宋体" w:eastAsia="宋体" w:hAnsi="宋体" w:cs="Times New Roman" w:hint="eastAsia"/>
                <w:sz w:val="24"/>
                <w:szCs w:val="24"/>
              </w:rPr>
              <w:t>姓</w:t>
            </w:r>
            <w:r w:rsidRPr="001C607D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FE91D73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D1B7B52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1C607D">
              <w:rPr>
                <w:rFonts w:ascii="宋体" w:eastAsia="宋体" w:hAnsi="宋体" w:cs="Times New Roman" w:hint="eastAsia"/>
                <w:sz w:val="24"/>
                <w:szCs w:val="24"/>
              </w:rPr>
              <w:t>身份</w:t>
            </w:r>
            <w:r w:rsidRPr="001C607D">
              <w:rPr>
                <w:rFonts w:ascii="宋体" w:eastAsia="宋体" w:hAnsi="宋体" w:cs="Times New Roman"/>
                <w:sz w:val="24"/>
                <w:szCs w:val="24"/>
              </w:rPr>
              <w:t>证号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25701FC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C607D" w:rsidRPr="001C607D" w14:paraId="639518C9" w14:textId="77777777" w:rsidTr="000A0396">
        <w:trPr>
          <w:trHeight w:val="369"/>
        </w:trPr>
        <w:tc>
          <w:tcPr>
            <w:tcW w:w="2406" w:type="dxa"/>
            <w:shd w:val="clear" w:color="auto" w:fill="auto"/>
            <w:vAlign w:val="center"/>
          </w:tcPr>
          <w:p w14:paraId="6E78150D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1C607D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  <w:r w:rsidRPr="001C607D">
              <w:rPr>
                <w:rFonts w:ascii="宋体" w:eastAsia="宋体" w:hAnsi="宋体" w:cs="Times New Roman"/>
                <w:sz w:val="24"/>
                <w:szCs w:val="24"/>
              </w:rPr>
              <w:t>籍辅</w:t>
            </w:r>
            <w:r w:rsidRPr="001C607D">
              <w:rPr>
                <w:rFonts w:ascii="宋体" w:eastAsia="宋体" w:hAnsi="宋体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FCC8AF0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34FACC5D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1C607D">
              <w:rPr>
                <w:rFonts w:ascii="宋体" w:eastAsia="宋体" w:hAnsi="宋体" w:cs="Times New Roman" w:hint="eastAsia"/>
                <w:sz w:val="24"/>
                <w:szCs w:val="24"/>
              </w:rPr>
              <w:t>全国</w:t>
            </w:r>
            <w:r w:rsidRPr="001C607D">
              <w:rPr>
                <w:rFonts w:ascii="宋体" w:eastAsia="宋体" w:hAnsi="宋体" w:cs="Times New Roman"/>
                <w:sz w:val="24"/>
                <w:szCs w:val="24"/>
              </w:rPr>
              <w:t>学籍号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47EE7F3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C607D" w:rsidRPr="001C607D" w14:paraId="7A6CB9A8" w14:textId="77777777" w:rsidTr="000A0396">
        <w:trPr>
          <w:trHeight w:val="369"/>
        </w:trPr>
        <w:tc>
          <w:tcPr>
            <w:tcW w:w="2406" w:type="dxa"/>
            <w:shd w:val="clear" w:color="auto" w:fill="auto"/>
            <w:vAlign w:val="center"/>
          </w:tcPr>
          <w:p w14:paraId="69E4CA1B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1C607D">
              <w:rPr>
                <w:rFonts w:ascii="宋体" w:eastAsia="宋体" w:hAnsi="宋体" w:cs="Times New Roman" w:hint="eastAsia"/>
                <w:sz w:val="24"/>
                <w:szCs w:val="24"/>
              </w:rPr>
              <w:t>性</w:t>
            </w:r>
            <w:r w:rsidRPr="001C607D">
              <w:rPr>
                <w:rFonts w:ascii="宋体" w:eastAsia="宋体" w:hAnsi="宋体" w:cs="Times New Roman"/>
                <w:sz w:val="24"/>
                <w:szCs w:val="24"/>
              </w:rPr>
              <w:t>别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92A6E04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3BCB3AC3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1C607D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E9A243A" w14:textId="77777777" w:rsidR="001C607D" w:rsidRPr="001C607D" w:rsidRDefault="001C607D" w:rsidP="001C607D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bookmarkEnd w:id="0"/>
    <w:p w14:paraId="336938F7" w14:textId="6C54732C" w:rsidR="001C607D" w:rsidRDefault="000A0396"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Pr="000A0396">
        <w:rPr>
          <w:rFonts w:ascii="宋体" w:eastAsia="宋体" w:hAnsi="宋体" w:hint="eastAsia"/>
          <w:b/>
          <w:bCs/>
          <w:sz w:val="24"/>
          <w:szCs w:val="24"/>
        </w:rPr>
        <w:t>个人信息</w:t>
      </w:r>
    </w:p>
    <w:p w14:paraId="22299C43" w14:textId="6CEEA6B2" w:rsidR="004A4BC1" w:rsidRDefault="000A0396">
      <w:pPr>
        <w:rPr>
          <w:rFonts w:ascii="宋体" w:eastAsia="宋体" w:hAnsi="宋体" w:cs="宋体"/>
          <w:b/>
          <w:color w:val="000000"/>
          <w:kern w:val="0"/>
          <w:sz w:val="24"/>
        </w:rPr>
      </w:pPr>
      <w:r w:rsidRPr="000A0396">
        <w:rPr>
          <w:rFonts w:ascii="宋体" w:eastAsia="宋体" w:hAnsi="宋体" w:cs="宋体" w:hint="eastAsia"/>
          <w:b/>
          <w:color w:val="000000"/>
          <w:kern w:val="0"/>
          <w:sz w:val="24"/>
        </w:rPr>
        <w:t>1.1校内外担任职务信息</w:t>
      </w:r>
      <w:r w:rsidR="004B7EE1">
        <w:rPr>
          <w:rFonts w:ascii="宋体" w:eastAsia="宋体" w:hAnsi="宋体" w:cs="宋体" w:hint="eastAsia"/>
          <w:b/>
          <w:color w:val="000000"/>
          <w:kern w:val="0"/>
          <w:sz w:val="24"/>
        </w:rPr>
        <w:t>（选填）</w:t>
      </w:r>
    </w:p>
    <w:p w14:paraId="6E1764C2" w14:textId="2C32E817" w:rsidR="004110A3" w:rsidRPr="003261F2" w:rsidRDefault="004110A3">
      <w:pPr>
        <w:rPr>
          <w:rFonts w:ascii="宋体" w:eastAsia="宋体" w:hAnsi="宋体" w:cs="宋体"/>
          <w:b/>
          <w:color w:val="000000"/>
          <w:kern w:val="0"/>
          <w:sz w:val="24"/>
        </w:rPr>
      </w:pPr>
      <w:bookmarkStart w:id="1" w:name="_Hlk126741214"/>
      <w:r>
        <w:rPr>
          <w:rFonts w:ascii="宋体" w:eastAsia="宋体" w:hAnsi="宋体" w:cs="宋体" w:hint="eastAsia"/>
          <w:color w:val="000000"/>
          <w:kern w:val="0"/>
          <w:sz w:val="22"/>
        </w:rPr>
        <w:t>填报说明</w:t>
      </w:r>
      <w:bookmarkStart w:id="2" w:name="_Hlk126742591"/>
      <w:r>
        <w:rPr>
          <w:rFonts w:ascii="宋体" w:eastAsia="宋体" w:hAnsi="宋体" w:cs="宋体" w:hint="eastAsia"/>
          <w:color w:val="000000"/>
          <w:kern w:val="0"/>
          <w:sz w:val="22"/>
        </w:rPr>
        <w:t>：</w:t>
      </w:r>
      <w:bookmarkStart w:id="3" w:name="_Hlk126741233"/>
      <w:bookmarkEnd w:id="1"/>
      <w:r w:rsidRPr="004110A3">
        <w:rPr>
          <w:rFonts w:ascii="宋体" w:eastAsia="宋体" w:hAnsi="宋体" w:cs="宋体" w:hint="eastAsia"/>
          <w:color w:val="000000"/>
          <w:kern w:val="0"/>
          <w:sz w:val="22"/>
        </w:rPr>
        <w:t>高一至高三选填；</w:t>
      </w:r>
      <w:bookmarkEnd w:id="2"/>
      <w:bookmarkEnd w:id="3"/>
      <w:r w:rsidRPr="004110A3">
        <w:rPr>
          <w:rFonts w:ascii="宋体" w:eastAsia="宋体" w:hAnsi="宋体" w:cs="宋体" w:hint="eastAsia"/>
          <w:color w:val="000000"/>
          <w:kern w:val="0"/>
          <w:sz w:val="22"/>
        </w:rPr>
        <w:t>校内职务一般填写在学校与年级的学生会、团委、社团和班级的任职情况，校外职务一般由个人按实际情况确定，项目如果过多，选个人认为最重要的填写，最多不得超过8项；佐证材料</w:t>
      </w:r>
      <w:r w:rsidR="00267EF2">
        <w:rPr>
          <w:rFonts w:ascii="宋体" w:eastAsia="宋体" w:hAnsi="宋体" w:cs="宋体" w:hint="eastAsia"/>
          <w:color w:val="000000"/>
          <w:kern w:val="0"/>
          <w:sz w:val="22"/>
        </w:rPr>
        <w:t>（</w:t>
      </w:r>
      <w:r w:rsidRPr="004110A3">
        <w:rPr>
          <w:rFonts w:ascii="宋体" w:eastAsia="宋体" w:hAnsi="宋体" w:cs="宋体" w:hint="eastAsia"/>
          <w:color w:val="000000"/>
          <w:kern w:val="0"/>
          <w:sz w:val="22"/>
        </w:rPr>
        <w:t>职务聘任证书照片等</w:t>
      </w:r>
      <w:bookmarkStart w:id="4" w:name="_Hlk126740645"/>
      <w:r w:rsidR="00732AEF">
        <w:rPr>
          <w:rFonts w:ascii="DengXian" w:eastAsia="DengXian" w:hAnsi="DengXian" w:cs="宋体" w:hint="eastAsia"/>
          <w:color w:val="000000"/>
          <w:kern w:val="0"/>
          <w:sz w:val="22"/>
        </w:rPr>
        <w:t>）</w:t>
      </w:r>
      <w:r w:rsidR="00732AEF" w:rsidRPr="004110A3">
        <w:rPr>
          <w:rFonts w:ascii="宋体" w:eastAsia="宋体" w:hAnsi="宋体" w:cs="宋体" w:hint="eastAsia"/>
          <w:color w:val="000000"/>
          <w:kern w:val="0"/>
          <w:sz w:val="22"/>
        </w:rPr>
        <w:t>为选填</w:t>
      </w:r>
      <w:r w:rsidR="00732AEF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267EF2">
        <w:rPr>
          <w:rFonts w:ascii="宋体" w:eastAsia="宋体" w:hAnsi="宋体" w:cs="宋体" w:hint="eastAsia"/>
          <w:color w:val="000000"/>
          <w:kern w:val="0"/>
          <w:sz w:val="22"/>
        </w:rPr>
        <w:t>不超过3项</w:t>
      </w:r>
      <w:r w:rsidRPr="004110A3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bookmarkStart w:id="5" w:name="_Hlk126742424"/>
      <w:bookmarkEnd w:id="4"/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文件格式包括 jpg</w:t>
      </w:r>
      <w:r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,jpeg</w:t>
      </w:r>
      <w:r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proofErr w:type="spellStart"/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png</w:t>
      </w:r>
      <w:proofErr w:type="spellEnd"/>
      <w:r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pdf</w:t>
      </w:r>
      <w:r w:rsidRPr="004110A3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单个文件大小不超过3M</w:t>
      </w:r>
      <w:bookmarkEnd w:id="5"/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783"/>
        <w:gridCol w:w="1701"/>
        <w:gridCol w:w="1328"/>
        <w:gridCol w:w="1604"/>
        <w:gridCol w:w="1604"/>
      </w:tblGrid>
      <w:tr w:rsidR="000A0396" w:rsidRPr="000A0396" w14:paraId="697A6012" w14:textId="77777777" w:rsidTr="004B7EE1">
        <w:trPr>
          <w:trHeight w:val="369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3F85" w14:textId="77777777" w:rsidR="000A0396" w:rsidRPr="000A0396" w:rsidRDefault="000A0396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bookmarkStart w:id="6" w:name="_Hlk126741006"/>
            <w:r w:rsidRPr="000A0396">
              <w:rPr>
                <w:rFonts w:ascii="宋体" w:eastAsia="宋体" w:hAnsi="宋体" w:cs="Times New Roman"/>
                <w:b/>
                <w:bCs/>
                <w:szCs w:val="21"/>
              </w:rPr>
              <w:t>职务名称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AE3B" w14:textId="77777777" w:rsidR="000A0396" w:rsidRPr="000A0396" w:rsidRDefault="000A0396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A0396">
              <w:rPr>
                <w:rFonts w:ascii="宋体" w:eastAsia="宋体" w:hAnsi="宋体" w:cs="Times New Roman"/>
                <w:b/>
                <w:bCs/>
                <w:szCs w:val="21"/>
              </w:rPr>
              <w:t>校内/校外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C9E6" w14:textId="77777777" w:rsidR="000A0396" w:rsidRPr="000A0396" w:rsidRDefault="000A0396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A0396">
              <w:rPr>
                <w:rFonts w:ascii="宋体" w:eastAsia="宋体" w:hAnsi="宋体" w:cs="Times New Roman"/>
                <w:b/>
                <w:bCs/>
                <w:szCs w:val="21"/>
              </w:rPr>
              <w:t>主要职责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6CCB" w14:textId="77777777" w:rsidR="000A0396" w:rsidRPr="000A0396" w:rsidRDefault="000A0396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A0396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开始时间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ABB3" w14:textId="77777777" w:rsidR="000A0396" w:rsidRPr="000A0396" w:rsidRDefault="000A0396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0A0396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结束时间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6A08F" w14:textId="77777777" w:rsidR="000A0396" w:rsidRPr="000A0396" w:rsidRDefault="000A0396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0A0396">
              <w:rPr>
                <w:rFonts w:ascii="宋体" w:eastAsia="宋体" w:hAnsi="宋体" w:cs="Times New Roman"/>
                <w:b/>
                <w:bCs/>
                <w:szCs w:val="21"/>
              </w:rPr>
              <w:t>佐证材料</w:t>
            </w:r>
          </w:p>
        </w:tc>
      </w:tr>
      <w:tr w:rsidR="000A0396" w:rsidRPr="001C607D" w14:paraId="75B8108E" w14:textId="77777777" w:rsidTr="00C014EB">
        <w:trPr>
          <w:trHeight w:val="353"/>
        </w:trPr>
        <w:tc>
          <w:tcPr>
            <w:tcW w:w="1604" w:type="dxa"/>
            <w:shd w:val="clear" w:color="auto" w:fill="auto"/>
            <w:vAlign w:val="center"/>
          </w:tcPr>
          <w:p w14:paraId="64A19C48" w14:textId="430DE720" w:rsidR="000A0396" w:rsidRPr="001C607D" w:rsidRDefault="004110A3" w:rsidP="007860B5">
            <w:pPr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110A3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最多填50个字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6F554CB" w14:textId="301047FF" w:rsidR="000A0396" w:rsidRPr="001C607D" w:rsidRDefault="004B7EE1" w:rsidP="007860B5">
            <w:pPr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B7EE1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选择“校内、校外”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A1570" w14:textId="15EF0760" w:rsidR="000A0396" w:rsidRPr="004110A3" w:rsidRDefault="004110A3" w:rsidP="007860B5">
            <w:pPr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110A3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最多填50个字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CC2B308" w14:textId="7F123862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F831FBF" w14:textId="77777777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45B1817" w14:textId="0BC0FC43" w:rsidR="000A0396" w:rsidRPr="001C607D" w:rsidRDefault="004110A3" w:rsidP="007860B5">
            <w:pPr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110A3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可不填。最多可上传三个附件</w:t>
            </w:r>
          </w:p>
        </w:tc>
      </w:tr>
      <w:tr w:rsidR="000A0396" w:rsidRPr="001C607D" w14:paraId="34FDFF0F" w14:textId="77777777" w:rsidTr="004B7EE1">
        <w:trPr>
          <w:trHeight w:val="369"/>
        </w:trPr>
        <w:tc>
          <w:tcPr>
            <w:tcW w:w="1604" w:type="dxa"/>
            <w:shd w:val="clear" w:color="auto" w:fill="auto"/>
            <w:vAlign w:val="center"/>
          </w:tcPr>
          <w:p w14:paraId="31600E80" w14:textId="74FA9735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4D19022A" w14:textId="77777777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F2E1C0" w14:textId="77777777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374F1E7" w14:textId="68052F42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7FA78BF" w14:textId="77777777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871134B" w14:textId="587768C0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A0396" w:rsidRPr="001C607D" w14:paraId="693DBD27" w14:textId="77777777" w:rsidTr="004B7EE1">
        <w:trPr>
          <w:trHeight w:val="369"/>
        </w:trPr>
        <w:tc>
          <w:tcPr>
            <w:tcW w:w="1604" w:type="dxa"/>
            <w:shd w:val="clear" w:color="auto" w:fill="auto"/>
            <w:vAlign w:val="center"/>
          </w:tcPr>
          <w:p w14:paraId="0F2EC1FC" w14:textId="4C87CBA2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0FD4AABB" w14:textId="77777777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19DF90" w14:textId="77777777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CA674AA" w14:textId="6DD5D359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1D1590BC" w14:textId="77777777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8D68875" w14:textId="5AA8E993" w:rsidR="000A0396" w:rsidRPr="001C607D" w:rsidRDefault="000A0396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59EA29C5" w14:textId="6DA38D41" w:rsidR="004A4BC1" w:rsidRPr="003261F2" w:rsidRDefault="003261F2">
      <w:pPr>
        <w:rPr>
          <w:rFonts w:ascii="宋体" w:eastAsia="宋体" w:hAnsi="宋体" w:cs="宋体"/>
          <w:b/>
          <w:color w:val="000000"/>
          <w:kern w:val="0"/>
          <w:sz w:val="24"/>
        </w:rPr>
      </w:pPr>
      <w:bookmarkStart w:id="7" w:name="_Hlk126741795"/>
      <w:bookmarkEnd w:id="6"/>
      <w:r w:rsidRPr="003261F2">
        <w:rPr>
          <w:rFonts w:ascii="宋体" w:eastAsia="宋体" w:hAnsi="宋体" w:cs="宋体" w:hint="eastAsia"/>
          <w:b/>
          <w:color w:val="000000"/>
          <w:kern w:val="0"/>
          <w:sz w:val="24"/>
        </w:rPr>
        <w:t>1.2奖励信息</w:t>
      </w:r>
      <w:r w:rsidR="00FC2564">
        <w:rPr>
          <w:rFonts w:ascii="宋体" w:eastAsia="宋体" w:hAnsi="宋体" w:cs="宋体" w:hint="eastAsia"/>
          <w:b/>
          <w:color w:val="000000"/>
          <w:kern w:val="0"/>
          <w:sz w:val="24"/>
        </w:rPr>
        <w:t>（选填）</w:t>
      </w:r>
    </w:p>
    <w:p w14:paraId="4C22C9FF" w14:textId="73193F39" w:rsidR="004A4BC1" w:rsidRPr="00AC0A3E" w:rsidRDefault="00AC0A3E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填报说明：</w:t>
      </w:r>
      <w:r w:rsidRPr="004110A3">
        <w:rPr>
          <w:rFonts w:ascii="宋体" w:eastAsia="宋体" w:hAnsi="宋体" w:cs="宋体" w:hint="eastAsia"/>
          <w:color w:val="000000"/>
          <w:kern w:val="0"/>
          <w:sz w:val="22"/>
        </w:rPr>
        <w:t>高一至高三选填；</w:t>
      </w:r>
      <w:r w:rsidRPr="00AC0A3E">
        <w:rPr>
          <w:rFonts w:ascii="宋体" w:eastAsia="宋体" w:hAnsi="宋体" w:cs="宋体" w:hint="eastAsia"/>
          <w:color w:val="000000"/>
          <w:kern w:val="0"/>
          <w:sz w:val="22"/>
        </w:rPr>
        <w:t>校外奖励填写区（县）级以上奖励，校内填写校级奖励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604DE8">
        <w:rPr>
          <w:rFonts w:ascii="宋体" w:eastAsia="宋体" w:hAnsi="宋体" w:cs="宋体" w:hint="eastAsia"/>
          <w:color w:val="000000"/>
          <w:kern w:val="0"/>
          <w:sz w:val="22"/>
        </w:rPr>
        <w:t>每学期</w:t>
      </w:r>
      <w:r w:rsidRPr="00AC0A3E">
        <w:rPr>
          <w:rFonts w:ascii="宋体" w:eastAsia="宋体" w:hAnsi="宋体" w:cs="宋体" w:hint="eastAsia"/>
          <w:color w:val="000000"/>
          <w:kern w:val="0"/>
          <w:sz w:val="22"/>
        </w:rPr>
        <w:t>最多填写8项奖励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；颁奖部门、奖励名称</w:t>
      </w:r>
      <w:r w:rsidR="004B7EE1">
        <w:rPr>
          <w:rFonts w:ascii="宋体" w:eastAsia="宋体" w:hAnsi="宋体" w:cs="宋体" w:hint="eastAsia"/>
          <w:color w:val="000000"/>
          <w:kern w:val="0"/>
          <w:sz w:val="22"/>
        </w:rPr>
        <w:t>、时间填写应与证书一致；证书附件格式包括：</w:t>
      </w:r>
      <w:r w:rsidR="004B7EE1" w:rsidRPr="004A4BC1">
        <w:rPr>
          <w:rFonts w:ascii="DengXian" w:eastAsia="DengXian" w:hAnsi="DengXian" w:cs="宋体" w:hint="eastAsia"/>
          <w:color w:val="000000"/>
          <w:kern w:val="0"/>
          <w:sz w:val="22"/>
        </w:rPr>
        <w:t>jpg</w:t>
      </w:r>
      <w:r w:rsidR="004B7EE1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="004B7EE1" w:rsidRPr="004A4BC1">
        <w:rPr>
          <w:rFonts w:ascii="DengXian" w:eastAsia="DengXian" w:hAnsi="DengXian" w:cs="宋体" w:hint="eastAsia"/>
          <w:color w:val="000000"/>
          <w:kern w:val="0"/>
          <w:sz w:val="22"/>
        </w:rPr>
        <w:t>jpeg</w:t>
      </w:r>
      <w:r w:rsidR="004B7EE1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proofErr w:type="spellStart"/>
      <w:r w:rsidR="004B7EE1" w:rsidRPr="004A4BC1">
        <w:rPr>
          <w:rFonts w:ascii="DengXian" w:eastAsia="DengXian" w:hAnsi="DengXian" w:cs="宋体" w:hint="eastAsia"/>
          <w:color w:val="000000"/>
          <w:kern w:val="0"/>
          <w:sz w:val="22"/>
        </w:rPr>
        <w:t>png</w:t>
      </w:r>
      <w:proofErr w:type="spellEnd"/>
      <w:r w:rsidR="004B7EE1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="004B7EE1" w:rsidRPr="004A4BC1">
        <w:rPr>
          <w:rFonts w:ascii="DengXian" w:eastAsia="DengXian" w:hAnsi="DengXian" w:cs="宋体" w:hint="eastAsia"/>
          <w:color w:val="000000"/>
          <w:kern w:val="0"/>
          <w:sz w:val="22"/>
        </w:rPr>
        <w:t>doc</w:t>
      </w:r>
      <w:r w:rsidR="004B7EE1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="004B7EE1" w:rsidRPr="004A4BC1">
        <w:rPr>
          <w:rFonts w:ascii="DengXian" w:eastAsia="DengXian" w:hAnsi="DengXian" w:cs="宋体" w:hint="eastAsia"/>
          <w:color w:val="000000"/>
          <w:kern w:val="0"/>
          <w:sz w:val="22"/>
        </w:rPr>
        <w:t>docx</w:t>
      </w:r>
      <w:r w:rsidR="004B7EE1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="004B7EE1" w:rsidRPr="004A4BC1">
        <w:rPr>
          <w:rFonts w:ascii="DengXian" w:eastAsia="DengXian" w:hAnsi="DengXian" w:cs="宋体" w:hint="eastAsia"/>
          <w:color w:val="000000"/>
          <w:kern w:val="0"/>
          <w:sz w:val="22"/>
        </w:rPr>
        <w:t>pdf</w:t>
      </w:r>
      <w:r w:rsidR="004B7EE1">
        <w:rPr>
          <w:rFonts w:ascii="DengXian" w:eastAsia="DengXian" w:hAnsi="DengXian" w:cs="宋体" w:hint="eastAsia"/>
          <w:color w:val="000000"/>
          <w:kern w:val="0"/>
          <w:sz w:val="22"/>
        </w:rPr>
        <w:t>，</w:t>
      </w:r>
      <w:r w:rsidR="004B7EE1" w:rsidRPr="004A4BC1">
        <w:rPr>
          <w:rFonts w:ascii="DengXian" w:eastAsia="DengXian" w:hAnsi="DengXian" w:cs="宋体" w:hint="eastAsia"/>
          <w:color w:val="000000"/>
          <w:kern w:val="0"/>
          <w:sz w:val="22"/>
        </w:rPr>
        <w:t>单个文件大小不超过3M。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724"/>
        <w:gridCol w:w="2126"/>
      </w:tblGrid>
      <w:tr w:rsidR="00AC0A3E" w:rsidRPr="000A0396" w14:paraId="47D7865D" w14:textId="77777777" w:rsidTr="004B7EE1">
        <w:trPr>
          <w:trHeight w:val="369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7"/>
          <w:p w14:paraId="5F9076B3" w14:textId="3A5FDC6B" w:rsidR="00AC0A3E" w:rsidRPr="000A0396" w:rsidRDefault="00AC0A3E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C0A3E">
              <w:rPr>
                <w:rFonts w:ascii="宋体" w:eastAsia="宋体" w:hAnsi="宋体" w:cs="Times New Roman"/>
                <w:b/>
                <w:bCs/>
                <w:szCs w:val="21"/>
              </w:rPr>
              <w:t>校内/校外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949B" w14:textId="0A97C31A" w:rsidR="00AC0A3E" w:rsidRPr="000A0396" w:rsidRDefault="00AC0A3E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AC0A3E">
              <w:rPr>
                <w:rFonts w:ascii="宋体" w:eastAsia="宋体" w:hAnsi="宋体" w:cs="Times New Roman"/>
                <w:b/>
                <w:bCs/>
                <w:szCs w:val="21"/>
              </w:rPr>
              <w:t>颁奖部门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E783" w14:textId="7B2461D5" w:rsidR="00AC0A3E" w:rsidRPr="000A0396" w:rsidRDefault="00AC0A3E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AC0A3E">
              <w:rPr>
                <w:rFonts w:ascii="宋体" w:eastAsia="宋体" w:hAnsi="宋体" w:cs="Times New Roman"/>
                <w:b/>
                <w:bCs/>
                <w:szCs w:val="21"/>
              </w:rPr>
              <w:t>奖励名称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1C4C" w14:textId="3DCA1AB8" w:rsidR="00AC0A3E" w:rsidRPr="000A0396" w:rsidRDefault="00AC0A3E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C0A3E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85DE9" w14:textId="0D6FE5E1" w:rsidR="00AC0A3E" w:rsidRPr="000A0396" w:rsidRDefault="00AC0A3E" w:rsidP="00AC0A3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AC0A3E">
              <w:rPr>
                <w:rFonts w:ascii="宋体" w:eastAsia="宋体" w:hAnsi="宋体" w:cs="Times New Roman"/>
                <w:b/>
                <w:bCs/>
                <w:szCs w:val="21"/>
              </w:rPr>
              <w:t>证书附件</w:t>
            </w:r>
          </w:p>
        </w:tc>
      </w:tr>
      <w:tr w:rsidR="00AC0A3E" w:rsidRPr="00AC0A3E" w14:paraId="74CFC48E" w14:textId="77777777" w:rsidTr="004B7EE1">
        <w:trPr>
          <w:trHeight w:val="369"/>
        </w:trPr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A520" w14:textId="02CA1111" w:rsidR="00AC0A3E" w:rsidRPr="00AC0A3E" w:rsidRDefault="004B7EE1" w:rsidP="00AC0A3E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B7EE1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选择“校内、校外”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7E0A" w14:textId="5568A18F" w:rsidR="00AC0A3E" w:rsidRPr="00AC0A3E" w:rsidRDefault="004B7EE1" w:rsidP="00AC0A3E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B7EE1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最多填50个字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0F10" w14:textId="76F07169" w:rsidR="00AC0A3E" w:rsidRPr="00AC0A3E" w:rsidRDefault="004B7EE1" w:rsidP="00AC0A3E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B7EE1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最多填50个字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B2F3" w14:textId="60828B2B" w:rsidR="00AC0A3E" w:rsidRPr="00AC0A3E" w:rsidRDefault="00AC0A3E" w:rsidP="00AC0A3E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101D3" w14:textId="492AEEE6" w:rsidR="00AC0A3E" w:rsidRPr="00AC0A3E" w:rsidRDefault="004B7EE1" w:rsidP="00AC0A3E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4B7EE1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最多可上传三个附件</w:t>
            </w:r>
          </w:p>
        </w:tc>
      </w:tr>
      <w:tr w:rsidR="00AC0A3E" w:rsidRPr="001C607D" w14:paraId="0DE9F61A" w14:textId="77777777" w:rsidTr="004B7EE1">
        <w:trPr>
          <w:trHeight w:val="369"/>
        </w:trPr>
        <w:tc>
          <w:tcPr>
            <w:tcW w:w="1924" w:type="dxa"/>
            <w:shd w:val="clear" w:color="auto" w:fill="auto"/>
            <w:vAlign w:val="center"/>
          </w:tcPr>
          <w:p w14:paraId="2C41CFDB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3CFD5DA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074C0F79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1D128C7B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A401E7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C0A3E" w:rsidRPr="001C607D" w14:paraId="1406161B" w14:textId="77777777" w:rsidTr="004B7EE1">
        <w:trPr>
          <w:trHeight w:val="369"/>
        </w:trPr>
        <w:tc>
          <w:tcPr>
            <w:tcW w:w="1924" w:type="dxa"/>
            <w:shd w:val="clear" w:color="auto" w:fill="auto"/>
            <w:vAlign w:val="center"/>
          </w:tcPr>
          <w:p w14:paraId="63930E99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1BA3E48B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9835D9E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2EB2B1F9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6273ED" w14:textId="77777777" w:rsidR="00AC0A3E" w:rsidRPr="001C607D" w:rsidRDefault="00AC0A3E" w:rsidP="00AC0A3E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74DE19CB" w14:textId="77777777" w:rsidR="0091544C" w:rsidRDefault="0091544C" w:rsidP="004B7EE1"/>
    <w:p w14:paraId="0CF46AC2" w14:textId="026B9920" w:rsidR="004B7EE1" w:rsidRPr="003261F2" w:rsidRDefault="004B7EE1" w:rsidP="004B7EE1">
      <w:pPr>
        <w:rPr>
          <w:rFonts w:ascii="宋体" w:eastAsia="宋体" w:hAnsi="宋体" w:cs="宋体"/>
          <w:b/>
          <w:color w:val="000000"/>
          <w:kern w:val="0"/>
          <w:sz w:val="24"/>
        </w:rPr>
      </w:pPr>
      <w:r w:rsidRPr="003261F2">
        <w:rPr>
          <w:rFonts w:ascii="宋体" w:eastAsia="宋体" w:hAnsi="宋体" w:cs="宋体" w:hint="eastAsia"/>
          <w:b/>
          <w:color w:val="000000"/>
          <w:kern w:val="0"/>
          <w:sz w:val="24"/>
        </w:rPr>
        <w:t>1.</w:t>
      </w:r>
      <w:r>
        <w:rPr>
          <w:rFonts w:ascii="宋体" w:eastAsia="宋体" w:hAnsi="宋体" w:cs="宋体"/>
          <w:b/>
          <w:color w:val="000000"/>
          <w:kern w:val="0"/>
          <w:sz w:val="24"/>
        </w:rPr>
        <w:t>3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处分</w:t>
      </w:r>
      <w:r w:rsidRPr="003261F2">
        <w:rPr>
          <w:rFonts w:ascii="宋体" w:eastAsia="宋体" w:hAnsi="宋体" w:cs="宋体" w:hint="eastAsia"/>
          <w:b/>
          <w:color w:val="000000"/>
          <w:kern w:val="0"/>
          <w:sz w:val="24"/>
        </w:rPr>
        <w:t>信息</w:t>
      </w:r>
      <w:bookmarkStart w:id="8" w:name="_Hlk126744498"/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（</w:t>
      </w:r>
      <w:r w:rsidR="00FC2564">
        <w:rPr>
          <w:rFonts w:ascii="宋体" w:eastAsia="宋体" w:hAnsi="宋体" w:cs="宋体" w:hint="eastAsia"/>
          <w:b/>
          <w:color w:val="000000"/>
          <w:kern w:val="0"/>
          <w:sz w:val="24"/>
        </w:rPr>
        <w:t>学校填写</w:t>
      </w:r>
      <w:bookmarkStart w:id="9" w:name="_Hlk126745342"/>
      <w:r w:rsidR="00FC2564">
        <w:rPr>
          <w:rFonts w:ascii="宋体" w:eastAsia="宋体" w:hAnsi="宋体" w:cs="宋体" w:hint="eastAsia"/>
          <w:b/>
          <w:color w:val="000000"/>
          <w:kern w:val="0"/>
          <w:sz w:val="24"/>
        </w:rPr>
        <w:t>，</w:t>
      </w:r>
      <w:bookmarkEnd w:id="9"/>
      <w:r w:rsidR="00C014EB">
        <w:rPr>
          <w:rFonts w:ascii="宋体" w:eastAsia="宋体" w:hAnsi="宋体" w:cs="宋体" w:hint="eastAsia"/>
          <w:b/>
          <w:color w:val="000000"/>
          <w:kern w:val="0"/>
          <w:sz w:val="24"/>
        </w:rPr>
        <w:t>个人不得更改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）</w:t>
      </w:r>
      <w:bookmarkEnd w:id="8"/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783"/>
        <w:gridCol w:w="1701"/>
        <w:gridCol w:w="1328"/>
        <w:gridCol w:w="1604"/>
        <w:gridCol w:w="1604"/>
      </w:tblGrid>
      <w:tr w:rsidR="00AD728C" w:rsidRPr="000A0396" w14:paraId="788DBF80" w14:textId="77777777" w:rsidTr="009F285F">
        <w:trPr>
          <w:trHeight w:val="369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9A3F" w14:textId="5A27091B" w:rsidR="00AD728C" w:rsidRPr="000A0396" w:rsidRDefault="00AD728C" w:rsidP="009F28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处分</w:t>
            </w:r>
            <w:r w:rsidRPr="000A0396">
              <w:rPr>
                <w:rFonts w:ascii="宋体" w:eastAsia="宋体" w:hAnsi="宋体" w:cs="Times New Roman"/>
                <w:b/>
                <w:bCs/>
                <w:szCs w:val="21"/>
              </w:rPr>
              <w:t>名称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3947" w14:textId="2695446D" w:rsidR="00AD728C" w:rsidRPr="000A0396" w:rsidRDefault="00AD728C" w:rsidP="009F28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4332" w14:textId="6375EADC" w:rsidR="00AD728C" w:rsidRPr="000A0396" w:rsidRDefault="00AD728C" w:rsidP="009F28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处分时间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85F2" w14:textId="3DBFEC1D" w:rsidR="00AD728C" w:rsidRPr="000A0396" w:rsidRDefault="00AD728C" w:rsidP="009F28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51E8" w14:textId="3C6A2F0A" w:rsidR="00AD728C" w:rsidRPr="000A0396" w:rsidRDefault="00AD728C" w:rsidP="009F28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撤销情况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70593" w14:textId="06D1E77C" w:rsidR="00AD728C" w:rsidRPr="000A0396" w:rsidRDefault="00AD728C" w:rsidP="009F285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</w:tbl>
    <w:p w14:paraId="704C7E8C" w14:textId="77777777" w:rsidR="00AD728C" w:rsidRPr="00AD728C" w:rsidRDefault="00AD728C">
      <w:pPr>
        <w:rPr>
          <w:rFonts w:ascii="宋体" w:eastAsia="宋体" w:hAnsi="宋体" w:cs="宋体"/>
          <w:color w:val="000000"/>
          <w:kern w:val="0"/>
          <w:sz w:val="22"/>
        </w:rPr>
      </w:pPr>
    </w:p>
    <w:p w14:paraId="095B4718" w14:textId="561FCE5D" w:rsidR="00FC2564" w:rsidRDefault="00FC2564" w:rsidP="00FC2564">
      <w:bookmarkStart w:id="10" w:name="_Hlk126743117"/>
      <w:r>
        <w:rPr>
          <w:rFonts w:ascii="宋体" w:eastAsia="宋体" w:hAnsi="宋体" w:hint="eastAsia"/>
          <w:b/>
          <w:bCs/>
          <w:sz w:val="24"/>
          <w:szCs w:val="24"/>
        </w:rPr>
        <w:t>二、社团经历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（选填）</w:t>
      </w:r>
    </w:p>
    <w:p w14:paraId="3825A01C" w14:textId="6C3BF90F" w:rsidR="00FC2564" w:rsidRPr="00AC0A3E" w:rsidRDefault="00FC2564" w:rsidP="00FC2564">
      <w:pPr>
        <w:rPr>
          <w:rFonts w:ascii="宋体" w:eastAsia="宋体" w:hAnsi="宋体" w:cs="宋体"/>
          <w:color w:val="000000"/>
          <w:kern w:val="0"/>
          <w:sz w:val="22"/>
        </w:rPr>
      </w:pPr>
      <w:bookmarkStart w:id="11" w:name="_Hlk126745952"/>
      <w:r>
        <w:rPr>
          <w:rFonts w:ascii="宋体" w:eastAsia="宋体" w:hAnsi="宋体" w:cs="宋体" w:hint="eastAsia"/>
          <w:color w:val="000000"/>
          <w:kern w:val="0"/>
          <w:sz w:val="22"/>
        </w:rPr>
        <w:t>填报说明：</w:t>
      </w:r>
      <w:r w:rsidRPr="004110A3">
        <w:rPr>
          <w:rFonts w:ascii="宋体" w:eastAsia="宋体" w:hAnsi="宋体" w:cs="宋体" w:hint="eastAsia"/>
          <w:color w:val="000000"/>
          <w:kern w:val="0"/>
          <w:sz w:val="22"/>
        </w:rPr>
        <w:t>高一至高三选填；</w:t>
      </w:r>
      <w:r w:rsidRPr="00FC2564">
        <w:rPr>
          <w:rFonts w:ascii="宋体" w:eastAsia="宋体" w:hAnsi="宋体" w:cs="宋体" w:hint="eastAsia"/>
          <w:color w:val="000000"/>
          <w:kern w:val="0"/>
          <w:sz w:val="22"/>
        </w:rPr>
        <w:t>每学期填写不超过2个社团；</w:t>
      </w:r>
      <w:r w:rsidR="00267EF2">
        <w:rPr>
          <w:rFonts w:ascii="宋体" w:eastAsia="宋体" w:hAnsi="宋体" w:cs="宋体" w:hint="eastAsia"/>
          <w:color w:val="000000"/>
          <w:kern w:val="0"/>
          <w:sz w:val="22"/>
        </w:rPr>
        <w:t>突出表现或代表作品为选填；</w:t>
      </w:r>
      <w:r w:rsidRPr="00FC2564">
        <w:rPr>
          <w:rFonts w:ascii="宋体" w:eastAsia="宋体" w:hAnsi="宋体" w:cs="宋体" w:hint="eastAsia"/>
          <w:color w:val="000000"/>
          <w:kern w:val="0"/>
          <w:sz w:val="22"/>
        </w:rPr>
        <w:t>代表作品上传为选填(不超过3项</w:t>
      </w:r>
      <w:r w:rsidR="00732AEF" w:rsidRPr="00FC2564">
        <w:rPr>
          <w:rFonts w:ascii="宋体" w:eastAsia="宋体" w:hAnsi="宋体" w:cs="宋体" w:hint="eastAsia"/>
          <w:color w:val="000000"/>
          <w:kern w:val="0"/>
          <w:sz w:val="22"/>
        </w:rPr>
        <w:t>）</w:t>
      </w:r>
      <w:bookmarkStart w:id="12" w:name="_Hlk126744036"/>
      <w:r w:rsidRPr="00FC2564">
        <w:rPr>
          <w:rFonts w:ascii="宋体" w:eastAsia="宋体" w:hAnsi="宋体" w:cs="宋体" w:hint="eastAsia"/>
          <w:color w:val="000000"/>
          <w:kern w:val="0"/>
          <w:sz w:val="22"/>
        </w:rPr>
        <w:t>文件格式包括</w:t>
      </w:r>
      <w:r w:rsidR="00267EF2" w:rsidRPr="004A4BC1">
        <w:rPr>
          <w:rFonts w:ascii="DengXian" w:eastAsia="DengXian" w:hAnsi="DengXian" w:cs="宋体" w:hint="eastAsia"/>
          <w:color w:val="000000"/>
          <w:kern w:val="0"/>
          <w:sz w:val="22"/>
        </w:rPr>
        <w:t>jpg</w:t>
      </w:r>
      <w:r w:rsidR="00267EF2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="00267EF2" w:rsidRPr="004A4BC1">
        <w:rPr>
          <w:rFonts w:ascii="DengXian" w:eastAsia="DengXian" w:hAnsi="DengXian" w:cs="宋体" w:hint="eastAsia"/>
          <w:color w:val="000000"/>
          <w:kern w:val="0"/>
          <w:sz w:val="22"/>
        </w:rPr>
        <w:t>jpeg</w:t>
      </w:r>
      <w:r w:rsidR="00267EF2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proofErr w:type="spellStart"/>
      <w:r w:rsidR="00267EF2" w:rsidRPr="004A4BC1">
        <w:rPr>
          <w:rFonts w:ascii="DengXian" w:eastAsia="DengXian" w:hAnsi="DengXian" w:cs="宋体" w:hint="eastAsia"/>
          <w:color w:val="000000"/>
          <w:kern w:val="0"/>
          <w:sz w:val="22"/>
        </w:rPr>
        <w:t>png</w:t>
      </w:r>
      <w:proofErr w:type="spellEnd"/>
      <w:r w:rsidR="00267EF2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="00267EF2" w:rsidRPr="004A4BC1">
        <w:rPr>
          <w:rFonts w:ascii="DengXian" w:eastAsia="DengXian" w:hAnsi="DengXian" w:cs="宋体" w:hint="eastAsia"/>
          <w:color w:val="000000"/>
          <w:kern w:val="0"/>
          <w:sz w:val="22"/>
        </w:rPr>
        <w:t>doc</w:t>
      </w:r>
      <w:r w:rsidR="00267EF2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="00267EF2" w:rsidRPr="004A4BC1">
        <w:rPr>
          <w:rFonts w:ascii="DengXian" w:eastAsia="DengXian" w:hAnsi="DengXian" w:cs="宋体" w:hint="eastAsia"/>
          <w:color w:val="000000"/>
          <w:kern w:val="0"/>
          <w:sz w:val="22"/>
        </w:rPr>
        <w:t>docx</w:t>
      </w:r>
      <w:r w:rsidR="00267EF2"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="00267EF2" w:rsidRPr="004A4BC1">
        <w:rPr>
          <w:rFonts w:ascii="DengXian" w:eastAsia="DengXian" w:hAnsi="DengXian" w:cs="宋体" w:hint="eastAsia"/>
          <w:color w:val="000000"/>
          <w:kern w:val="0"/>
          <w:sz w:val="22"/>
        </w:rPr>
        <w:t>pdf</w:t>
      </w:r>
      <w:r w:rsidRPr="004110A3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Pr="00FC2564">
        <w:rPr>
          <w:rFonts w:ascii="宋体" w:eastAsia="宋体" w:hAnsi="宋体" w:cs="宋体" w:hint="eastAsia"/>
          <w:color w:val="000000"/>
          <w:kern w:val="0"/>
          <w:sz w:val="22"/>
        </w:rPr>
        <w:t>单个文件大小不超过3M</w:t>
      </w:r>
      <w:bookmarkEnd w:id="12"/>
      <w:r w:rsidRPr="00FC2564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406"/>
        <w:gridCol w:w="2406"/>
      </w:tblGrid>
      <w:tr w:rsidR="00FC2564" w:rsidRPr="00FC2564" w14:paraId="704CB9D9" w14:textId="77777777" w:rsidTr="00FC2564">
        <w:trPr>
          <w:trHeight w:val="369"/>
        </w:trPr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10"/>
          <w:bookmarkEnd w:id="11"/>
          <w:p w14:paraId="745CA6C4" w14:textId="77777777" w:rsidR="00FC2564" w:rsidRPr="00FC2564" w:rsidRDefault="00FC2564" w:rsidP="00FC256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2564">
              <w:rPr>
                <w:rFonts w:ascii="宋体" w:eastAsia="宋体" w:hAnsi="宋体" w:cs="Times New Roman"/>
                <w:b/>
                <w:bCs/>
                <w:szCs w:val="21"/>
              </w:rPr>
              <w:t>社团名称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056" w14:textId="77777777" w:rsidR="00FC2564" w:rsidRPr="00FC2564" w:rsidRDefault="00FC2564" w:rsidP="00FC256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2564">
              <w:rPr>
                <w:rFonts w:ascii="宋体" w:eastAsia="宋体" w:hAnsi="宋体" w:cs="Times New Roman"/>
                <w:b/>
                <w:bCs/>
                <w:szCs w:val="21"/>
              </w:rPr>
              <w:t>突出表现或代表作品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F2B4" w14:textId="77777777" w:rsidR="00FC2564" w:rsidRPr="00FC2564" w:rsidRDefault="00FC2564" w:rsidP="00FC256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2564">
              <w:rPr>
                <w:rFonts w:ascii="宋体" w:eastAsia="宋体" w:hAnsi="宋体" w:cs="Times New Roman"/>
                <w:b/>
                <w:bCs/>
                <w:szCs w:val="21"/>
              </w:rPr>
              <w:t>收获与感悟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ADDD2" w14:textId="77777777" w:rsidR="00FC2564" w:rsidRPr="00FC2564" w:rsidRDefault="00FC2564" w:rsidP="00FC256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C2564">
              <w:rPr>
                <w:rFonts w:ascii="宋体" w:eastAsia="宋体" w:hAnsi="宋体" w:cs="Times New Roman"/>
                <w:b/>
                <w:bCs/>
                <w:szCs w:val="21"/>
              </w:rPr>
              <w:t>代表作品上传</w:t>
            </w:r>
          </w:p>
        </w:tc>
      </w:tr>
      <w:tr w:rsidR="00FC2564" w:rsidRPr="001C607D" w14:paraId="02A58B2F" w14:textId="77777777" w:rsidTr="001666BE">
        <w:trPr>
          <w:trHeight w:val="369"/>
        </w:trPr>
        <w:tc>
          <w:tcPr>
            <w:tcW w:w="2406" w:type="dxa"/>
            <w:shd w:val="clear" w:color="auto" w:fill="auto"/>
            <w:vAlign w:val="center"/>
          </w:tcPr>
          <w:p w14:paraId="0A1456BD" w14:textId="7E30AF8A" w:rsidR="00FC2564" w:rsidRPr="001C607D" w:rsidRDefault="00FC2564" w:rsidP="00FC256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FC2564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最多填50个字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95056F1" w14:textId="649B3B70" w:rsidR="00FC2564" w:rsidRPr="001C607D" w:rsidRDefault="00FC2564" w:rsidP="00FC256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FC2564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可不填。最多填50个字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A2443ED" w14:textId="38B65309" w:rsidR="00FC2564" w:rsidRPr="001C607D" w:rsidRDefault="00FC2564" w:rsidP="00FC256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FC2564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最多填300个字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C4EB5E9" w14:textId="059A5309" w:rsidR="00FC2564" w:rsidRPr="001C607D" w:rsidRDefault="00FC2564" w:rsidP="001666BE">
            <w:pPr>
              <w:adjustRightInd w:val="0"/>
              <w:snapToGrid w:val="0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  <w:r w:rsidRPr="00FC2564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可不填。最多可上传三个附件</w:t>
            </w:r>
          </w:p>
        </w:tc>
      </w:tr>
      <w:tr w:rsidR="00FC2564" w:rsidRPr="001C607D" w14:paraId="51B47220" w14:textId="77777777" w:rsidTr="00FC2564">
        <w:trPr>
          <w:trHeight w:val="369"/>
        </w:trPr>
        <w:tc>
          <w:tcPr>
            <w:tcW w:w="2406" w:type="dxa"/>
            <w:shd w:val="clear" w:color="auto" w:fill="auto"/>
            <w:vAlign w:val="center"/>
          </w:tcPr>
          <w:p w14:paraId="23D92DE4" w14:textId="6151507E" w:rsidR="00FC2564" w:rsidRPr="001C607D" w:rsidRDefault="00FC2564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5DC256ED" w14:textId="77777777" w:rsidR="00FC2564" w:rsidRPr="001C607D" w:rsidRDefault="00FC2564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38D9D70" w14:textId="217D5C79" w:rsidR="00FC2564" w:rsidRPr="001C607D" w:rsidRDefault="00FC2564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ADD9545" w14:textId="77777777" w:rsidR="00FC2564" w:rsidRPr="001C607D" w:rsidRDefault="00FC2564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2564" w:rsidRPr="001C607D" w14:paraId="238A41CC" w14:textId="77777777" w:rsidTr="00FC2564">
        <w:trPr>
          <w:trHeight w:val="369"/>
        </w:trPr>
        <w:tc>
          <w:tcPr>
            <w:tcW w:w="2406" w:type="dxa"/>
            <w:shd w:val="clear" w:color="auto" w:fill="auto"/>
            <w:vAlign w:val="center"/>
          </w:tcPr>
          <w:p w14:paraId="128B0B6C" w14:textId="4E0A040D" w:rsidR="00FC2564" w:rsidRPr="001C607D" w:rsidRDefault="00FC2564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B41E0E2" w14:textId="77777777" w:rsidR="00FC2564" w:rsidRPr="001C607D" w:rsidRDefault="00FC2564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295D3637" w14:textId="0789D701" w:rsidR="00FC2564" w:rsidRPr="001C607D" w:rsidRDefault="00FC2564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7F5960C" w14:textId="77777777" w:rsidR="00FC2564" w:rsidRPr="001C607D" w:rsidRDefault="00FC2564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2CD735FA" w14:textId="77777777" w:rsidR="00F03BE3" w:rsidRDefault="00F03BE3" w:rsidP="00267EF2">
      <w:pPr>
        <w:rPr>
          <w:rFonts w:ascii="宋体" w:eastAsia="宋体" w:hAnsi="宋体"/>
          <w:b/>
          <w:bCs/>
          <w:sz w:val="24"/>
          <w:szCs w:val="24"/>
        </w:rPr>
      </w:pPr>
    </w:p>
    <w:p w14:paraId="6C2699C5" w14:textId="509B6787" w:rsidR="00267EF2" w:rsidRPr="00264178" w:rsidRDefault="00267EF2" w:rsidP="00267EF2">
      <w:pPr>
        <w:rPr>
          <w:color w:val="FF0000"/>
        </w:rPr>
      </w:pPr>
      <w:r w:rsidRPr="00264178">
        <w:rPr>
          <w:rFonts w:ascii="宋体" w:eastAsia="宋体" w:hAnsi="宋体" w:hint="eastAsia"/>
          <w:b/>
          <w:bCs/>
          <w:color w:val="FF0000"/>
          <w:sz w:val="24"/>
          <w:szCs w:val="24"/>
        </w:rPr>
        <w:t>三、社会实践与志愿服务（</w:t>
      </w:r>
      <w:r w:rsidR="0074515F" w:rsidRPr="00264178">
        <w:rPr>
          <w:rFonts w:ascii="宋体" w:eastAsia="宋体" w:hAnsi="宋体" w:hint="eastAsia"/>
          <w:b/>
          <w:bCs/>
          <w:color w:val="FF0000"/>
          <w:sz w:val="24"/>
          <w:szCs w:val="24"/>
        </w:rPr>
        <w:t>各学期</w:t>
      </w:r>
      <w:r w:rsidRPr="00264178">
        <w:rPr>
          <w:rFonts w:ascii="宋体" w:eastAsia="宋体" w:hAnsi="宋体" w:hint="eastAsia"/>
          <w:b/>
          <w:bCs/>
          <w:color w:val="FF0000"/>
          <w:sz w:val="24"/>
          <w:szCs w:val="24"/>
        </w:rPr>
        <w:t>必填）</w:t>
      </w:r>
    </w:p>
    <w:p w14:paraId="2457B52F" w14:textId="7355FB41" w:rsidR="00FC2564" w:rsidRPr="00F02FCE" w:rsidRDefault="00267EF2">
      <w:pPr>
        <w:rPr>
          <w:rFonts w:ascii="宋体" w:eastAsia="宋体" w:hAnsi="宋体" w:cs="宋体"/>
          <w:color w:val="FF0000"/>
          <w:kern w:val="0"/>
          <w:sz w:val="22"/>
        </w:rPr>
      </w:pP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填报说明：包括党团活动、军训、社会考察、职业体验、志愿服务等，高一至高三填写，每学期至少填</w:t>
      </w:r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1</w:t>
      </w: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项，最多填写3项；活动</w:t>
      </w:r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名称、</w:t>
      </w: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时间、地点、内容（300字内）、收获与感悟（300字内）</w:t>
      </w:r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、佐证材料等项均须填写；</w:t>
      </w:r>
      <w:bookmarkStart w:id="13" w:name="_Hlk126744167"/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佐证材料</w:t>
      </w:r>
      <w:bookmarkEnd w:id="13"/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指</w:t>
      </w: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活动照片、考察报告、体验日记、调查报告等能够证明参加活动的材料，每个活动至少</w:t>
      </w:r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须上传</w:t>
      </w: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一</w:t>
      </w:r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个附件</w:t>
      </w:r>
      <w:r w:rsidR="00732AEF" w:rsidRPr="00F02FCE">
        <w:rPr>
          <w:rFonts w:ascii="宋体" w:eastAsia="宋体" w:hAnsi="宋体" w:cs="宋体" w:hint="eastAsia"/>
          <w:color w:val="FF0000"/>
          <w:kern w:val="0"/>
          <w:sz w:val="22"/>
        </w:rPr>
        <w:t>，</w:t>
      </w:r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文件格式包括jpg、jpeg、</w:t>
      </w:r>
      <w:proofErr w:type="spellStart"/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png</w:t>
      </w:r>
      <w:proofErr w:type="spellEnd"/>
      <w:r w:rsidR="00EE65C0" w:rsidRPr="00F02FCE">
        <w:rPr>
          <w:rFonts w:ascii="宋体" w:eastAsia="宋体" w:hAnsi="宋体" w:cs="宋体" w:hint="eastAsia"/>
          <w:color w:val="FF0000"/>
          <w:kern w:val="0"/>
          <w:sz w:val="22"/>
        </w:rPr>
        <w:t>、doc、docx、pdf，单个文件大小不超过3M</w:t>
      </w: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358"/>
        <w:gridCol w:w="1701"/>
        <w:gridCol w:w="1701"/>
        <w:gridCol w:w="1656"/>
        <w:gridCol w:w="1604"/>
      </w:tblGrid>
      <w:tr w:rsidR="00F02FCE" w:rsidRPr="00F02FCE" w14:paraId="5F547386" w14:textId="77777777" w:rsidTr="0010758D">
        <w:trPr>
          <w:trHeight w:val="369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6807" w14:textId="77777777" w:rsidR="0010758D" w:rsidRPr="00F02FCE" w:rsidRDefault="0010758D" w:rsidP="0010758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bookmarkStart w:id="14" w:name="_Hlk126746008"/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活动名称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DAE4" w14:textId="77777777" w:rsidR="0010758D" w:rsidRPr="00F02FCE" w:rsidRDefault="0010758D" w:rsidP="0010758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活动时间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2A87" w14:textId="77777777" w:rsidR="0010758D" w:rsidRPr="00F02FCE" w:rsidRDefault="0010758D" w:rsidP="0010758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活动地点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64BF" w14:textId="77777777" w:rsidR="0010758D" w:rsidRPr="00F02FCE" w:rsidRDefault="0010758D" w:rsidP="0010758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活动内容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B5D9" w14:textId="77777777" w:rsidR="0010758D" w:rsidRPr="00F02FCE" w:rsidRDefault="0010758D" w:rsidP="0010758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收获与感悟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B2418" w14:textId="77777777" w:rsidR="0010758D" w:rsidRPr="00F02FCE" w:rsidRDefault="0010758D" w:rsidP="0010758D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佐证材料</w:t>
            </w:r>
          </w:p>
        </w:tc>
      </w:tr>
      <w:tr w:rsidR="00652494" w:rsidRPr="00F02FCE" w14:paraId="0DFD7B1B" w14:textId="77777777" w:rsidTr="001666BE">
        <w:trPr>
          <w:trHeight w:val="369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8D9F" w14:textId="18C0D78E" w:rsidR="00652494" w:rsidRPr="00F02FCE" w:rsidRDefault="00652494" w:rsidP="0065249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FF0000"/>
                <w:kern w:val="0"/>
                <w:sz w:val="20"/>
                <w:szCs w:val="20"/>
              </w:rPr>
              <w:t>南京“市长杯”足球赛志愿者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E494" w14:textId="5F4ADD87" w:rsidR="00652494" w:rsidRPr="00F02FCE" w:rsidRDefault="00652494" w:rsidP="0065249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FF0000"/>
                <w:kern w:val="0"/>
                <w:sz w:val="20"/>
                <w:szCs w:val="20"/>
              </w:rPr>
              <w:t>1</w:t>
            </w:r>
            <w:r>
              <w:rPr>
                <w:rFonts w:ascii="DengXian" w:eastAsia="DengXian" w:hAnsi="DengXian" w:cs="宋体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DengXian" w:eastAsia="DengXian" w:hAnsi="DengXian" w:cs="宋体" w:hint="eastAsia"/>
                <w:color w:val="FF0000"/>
                <w:kern w:val="0"/>
                <w:sz w:val="20"/>
                <w:szCs w:val="20"/>
              </w:rPr>
              <w:t>月2</w:t>
            </w:r>
            <w:r>
              <w:rPr>
                <w:rFonts w:ascii="DengXian" w:eastAsia="DengXian" w:hAnsi="DengXian" w:cs="宋体"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DengXian" w:eastAsia="DengXian" w:hAnsi="DengXian" w:cs="宋体" w:hint="eastAsia"/>
                <w:color w:val="FF0000"/>
                <w:kern w:val="0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D71D" w14:textId="5D4035C5" w:rsidR="00652494" w:rsidRPr="00F02FCE" w:rsidRDefault="00652494" w:rsidP="0065249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FF0000"/>
                <w:kern w:val="0"/>
                <w:sz w:val="20"/>
                <w:szCs w:val="20"/>
              </w:rPr>
              <w:t>南京市江宁体育馆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22BD" w14:textId="6F3B4566" w:rsidR="00652494" w:rsidRPr="00652494" w:rsidRDefault="00652494" w:rsidP="0065249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FF0000"/>
                <w:kern w:val="0"/>
                <w:sz w:val="20"/>
                <w:szCs w:val="20"/>
              </w:rPr>
            </w:pPr>
            <w:r w:rsidRPr="00652494">
              <w:rPr>
                <w:rFonts w:hint="eastAsia"/>
                <w:color w:val="FF0000"/>
              </w:rPr>
              <w:t>我作为志愿者负责</w:t>
            </w:r>
            <w:r w:rsidRPr="00652494">
              <w:rPr>
                <w:color w:val="FF0000"/>
              </w:rPr>
              <w:t>引导观众、维持秩序、协助检录、分发物资与场地清理，以细致服务保障赛事顺畅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9722" w14:textId="140F80D1" w:rsidR="00652494" w:rsidRPr="00652494" w:rsidRDefault="00652494" w:rsidP="0065249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FF0000"/>
                <w:kern w:val="0"/>
                <w:sz w:val="20"/>
                <w:szCs w:val="20"/>
              </w:rPr>
            </w:pPr>
            <w:r w:rsidRPr="00652494">
              <w:rPr>
                <w:color w:val="FF0000"/>
              </w:rPr>
              <w:t>这段经历让我体会团队协作的重要，感受体育拼搏精神，在奉献中收获成长与认可，更懂得责任与坚守，用青春为城市赛事添彩。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1D176" w14:textId="7334BE99" w:rsidR="00652494" w:rsidRPr="00F02FCE" w:rsidRDefault="00652494" w:rsidP="00652494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DengXian" w:eastAsia="DengXian" w:hAnsi="DengXian" w:cs="宋体" w:hint="eastAsia"/>
                <w:color w:val="FF0000"/>
                <w:kern w:val="0"/>
                <w:sz w:val="20"/>
                <w:szCs w:val="20"/>
              </w:rPr>
              <w:t>志愿者服务证书</w:t>
            </w:r>
            <w:r w:rsidR="00224C4C">
              <w:rPr>
                <w:rFonts w:ascii="DengXian" w:eastAsia="DengXian" w:hAnsi="DengXian" w:cs="宋体" w:hint="eastAsia"/>
                <w:color w:val="FF0000"/>
                <w:kern w:val="0"/>
                <w:sz w:val="20"/>
                <w:szCs w:val="20"/>
              </w:rPr>
              <w:t>照片</w:t>
            </w:r>
          </w:p>
        </w:tc>
      </w:tr>
      <w:tr w:rsidR="00652494" w:rsidRPr="00F02FCE" w14:paraId="62F0B62B" w14:textId="77777777" w:rsidTr="0010758D">
        <w:trPr>
          <w:trHeight w:val="369"/>
        </w:trPr>
        <w:tc>
          <w:tcPr>
            <w:tcW w:w="1604" w:type="dxa"/>
            <w:shd w:val="clear" w:color="auto" w:fill="auto"/>
            <w:vAlign w:val="center"/>
          </w:tcPr>
          <w:p w14:paraId="235CF8A2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40BB286E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0AEC09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0DFA93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852A30F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35463F21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652494" w:rsidRPr="00F02FCE" w14:paraId="76DC1169" w14:textId="77777777" w:rsidTr="0010758D">
        <w:trPr>
          <w:trHeight w:val="369"/>
        </w:trPr>
        <w:tc>
          <w:tcPr>
            <w:tcW w:w="1604" w:type="dxa"/>
            <w:shd w:val="clear" w:color="auto" w:fill="auto"/>
            <w:vAlign w:val="center"/>
          </w:tcPr>
          <w:p w14:paraId="47898003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100DE9E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68F99D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3CC7F0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5CF279B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72F2645" w14:textId="77777777" w:rsidR="00652494" w:rsidRPr="00F02FCE" w:rsidRDefault="00652494" w:rsidP="00652494">
            <w:pPr>
              <w:adjustRightInd w:val="0"/>
              <w:snapToGrid w:val="0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bookmarkEnd w:id="14"/>
    </w:tbl>
    <w:p w14:paraId="3838E545" w14:textId="7355FB41" w:rsidR="00FC2564" w:rsidRPr="00267EF2" w:rsidRDefault="00FC2564">
      <w:pPr>
        <w:rPr>
          <w:rFonts w:ascii="宋体" w:eastAsia="宋体" w:hAnsi="宋体" w:cs="宋体"/>
          <w:color w:val="000000"/>
          <w:kern w:val="0"/>
          <w:sz w:val="22"/>
        </w:rPr>
      </w:pPr>
    </w:p>
    <w:p w14:paraId="7BA497BC" w14:textId="52A23FF7" w:rsidR="00EE65C0" w:rsidRDefault="00EE65C0" w:rsidP="00EE65C0">
      <w:r>
        <w:rPr>
          <w:rFonts w:ascii="宋体" w:eastAsia="宋体" w:hAnsi="宋体" w:hint="eastAsia"/>
          <w:b/>
          <w:bCs/>
          <w:sz w:val="24"/>
          <w:szCs w:val="24"/>
        </w:rPr>
        <w:t>四、</w:t>
      </w:r>
      <w:r w:rsidR="00A71FB8">
        <w:rPr>
          <w:rFonts w:ascii="宋体" w:eastAsia="宋体" w:hAnsi="宋体" w:hint="eastAsia"/>
          <w:b/>
          <w:bCs/>
          <w:sz w:val="24"/>
          <w:szCs w:val="24"/>
        </w:rPr>
        <w:t>学业成绩</w:t>
      </w:r>
      <w:r w:rsidR="00A71FB8">
        <w:rPr>
          <w:rFonts w:ascii="宋体" w:eastAsia="宋体" w:hAnsi="宋体" w:cs="宋体" w:hint="eastAsia"/>
          <w:b/>
          <w:color w:val="000000"/>
          <w:kern w:val="0"/>
          <w:sz w:val="24"/>
        </w:rPr>
        <w:t>（学校填写或系统自动生成，个人核对</w:t>
      </w:r>
      <w:r w:rsidRPr="00267EF2">
        <w:rPr>
          <w:rFonts w:ascii="宋体" w:eastAsia="宋体" w:hAnsi="宋体" w:hint="eastAsia"/>
          <w:b/>
          <w:bCs/>
          <w:sz w:val="24"/>
          <w:szCs w:val="24"/>
        </w:rPr>
        <w:t>）</w:t>
      </w:r>
    </w:p>
    <w:p w14:paraId="55BD6353" w14:textId="17FC0537" w:rsidR="00A71FB8" w:rsidRPr="00A71FB8" w:rsidRDefault="00B118A4" w:rsidP="00A71FB8">
      <w:pPr>
        <w:rPr>
          <w:rFonts w:ascii="宋体" w:eastAsia="宋体" w:hAnsi="宋体" w:cs="宋体"/>
          <w:color w:val="000000"/>
          <w:kern w:val="0"/>
          <w:sz w:val="22"/>
        </w:rPr>
      </w:pPr>
      <w:r w:rsidRPr="00750FC6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1、</w:t>
      </w:r>
      <w:r w:rsidR="00A71FB8" w:rsidRPr="00750FC6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学科成绩：</w:t>
      </w:r>
      <w:r w:rsidR="00AD728C">
        <w:rPr>
          <w:rFonts w:ascii="宋体" w:eastAsia="宋体" w:hAnsi="宋体" w:cs="宋体" w:hint="eastAsia"/>
          <w:color w:val="000000"/>
          <w:kern w:val="0"/>
          <w:sz w:val="22"/>
        </w:rPr>
        <w:t>教务处提供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填报学期学生各学科成绩数据，</w:t>
      </w:r>
      <w:r w:rsidR="00AD728C">
        <w:rPr>
          <w:rFonts w:ascii="宋体" w:eastAsia="宋体" w:hAnsi="宋体" w:cs="宋体" w:hint="eastAsia"/>
          <w:color w:val="000000"/>
          <w:kern w:val="0"/>
          <w:sz w:val="22"/>
        </w:rPr>
        <w:t>由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管理员统一录入</w:t>
      </w:r>
      <w:r w:rsidR="00AD728C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AD728C" w:rsidRPr="00AD728C">
        <w:rPr>
          <w:rFonts w:ascii="宋体" w:eastAsia="宋体" w:hAnsi="宋体" w:cs="宋体" w:hint="eastAsia"/>
          <w:color w:val="000000"/>
          <w:kern w:val="0"/>
          <w:sz w:val="22"/>
        </w:rPr>
        <w:t>学生个人不得</w:t>
      </w:r>
      <w:r w:rsidR="00C014EB">
        <w:rPr>
          <w:rFonts w:ascii="宋体" w:eastAsia="宋体" w:hAnsi="宋体" w:cs="宋体" w:hint="eastAsia"/>
          <w:color w:val="000000"/>
          <w:kern w:val="0"/>
          <w:sz w:val="22"/>
        </w:rPr>
        <w:t>更</w:t>
      </w:r>
      <w:r w:rsidR="00AD728C" w:rsidRPr="00AD728C">
        <w:rPr>
          <w:rFonts w:ascii="宋体" w:eastAsia="宋体" w:hAnsi="宋体" w:cs="宋体" w:hint="eastAsia"/>
          <w:color w:val="000000"/>
          <w:kern w:val="0"/>
          <w:sz w:val="22"/>
        </w:rPr>
        <w:t>改。</w:t>
      </w:r>
    </w:p>
    <w:p w14:paraId="5049E3C4" w14:textId="6685229C" w:rsidR="00A71FB8" w:rsidRPr="00A71FB8" w:rsidRDefault="00B118A4" w:rsidP="00A71FB8">
      <w:pPr>
        <w:rPr>
          <w:rFonts w:ascii="宋体" w:eastAsia="宋体" w:hAnsi="宋体" w:cs="宋体"/>
          <w:color w:val="000000"/>
          <w:kern w:val="0"/>
          <w:sz w:val="22"/>
        </w:rPr>
      </w:pPr>
      <w:r w:rsidRPr="00750FC6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2、</w:t>
      </w:r>
      <w:r w:rsidR="00A71FB8" w:rsidRPr="00750FC6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学业水平考试成绩：</w:t>
      </w:r>
      <w:r w:rsidR="00AD728C" w:rsidRPr="00AD728C">
        <w:rPr>
          <w:rFonts w:ascii="宋体" w:eastAsia="宋体" w:hAnsi="宋体" w:cs="宋体" w:hint="eastAsia"/>
          <w:color w:val="000000"/>
          <w:kern w:val="0"/>
          <w:sz w:val="22"/>
        </w:rPr>
        <w:t>由江苏省考试院提供数据，高三下学期系统自动生成。</w:t>
      </w:r>
    </w:p>
    <w:p w14:paraId="16D64F87" w14:textId="53DAD242" w:rsidR="002836A0" w:rsidRDefault="00B118A4" w:rsidP="00A71FB8">
      <w:pPr>
        <w:rPr>
          <w:rFonts w:ascii="DengXian" w:eastAsia="DengXian" w:hAnsi="DengXian" w:cs="宋体"/>
          <w:color w:val="000000"/>
          <w:kern w:val="0"/>
          <w:sz w:val="22"/>
        </w:rPr>
      </w:pPr>
      <w:r w:rsidRPr="00750FC6">
        <w:rPr>
          <w:rFonts w:ascii="宋体" w:eastAsia="宋体" w:hAnsi="宋体" w:cs="宋体"/>
          <w:b/>
          <w:bCs/>
          <w:color w:val="000000"/>
          <w:kern w:val="0"/>
          <w:sz w:val="22"/>
        </w:rPr>
        <w:t>3</w:t>
      </w:r>
      <w:r w:rsidRPr="00750FC6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、</w:t>
      </w:r>
      <w:r w:rsidR="00A71FB8" w:rsidRPr="00750FC6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体质健康测试成绩：</w:t>
      </w:r>
      <w:r w:rsidR="0074515F" w:rsidRPr="0074515F">
        <w:rPr>
          <w:rFonts w:ascii="宋体" w:eastAsia="宋体" w:hAnsi="宋体" w:cs="宋体" w:hint="eastAsia"/>
          <w:color w:val="000000"/>
          <w:kern w:val="0"/>
          <w:sz w:val="22"/>
        </w:rPr>
        <w:t>体质健康测试成绩全称为</w:t>
      </w:r>
      <w:r w:rsidR="0074515F" w:rsidRPr="0074515F">
        <w:rPr>
          <w:rFonts w:ascii="宋体" w:eastAsia="宋体" w:hAnsi="宋体" w:cs="宋体"/>
          <w:color w:val="000000"/>
          <w:kern w:val="0"/>
          <w:sz w:val="22"/>
        </w:rPr>
        <w:t>“</w:t>
      </w:r>
      <w:r w:rsidR="0074515F" w:rsidRPr="0074515F">
        <w:rPr>
          <w:rFonts w:ascii="宋体" w:eastAsia="宋体" w:hAnsi="宋体" w:cs="宋体" w:hint="eastAsia"/>
          <w:color w:val="000000"/>
          <w:kern w:val="0"/>
          <w:sz w:val="22"/>
        </w:rPr>
        <w:t>国家学生体质健康标准测试成绩</w:t>
      </w:r>
      <w:r w:rsidR="0074515F" w:rsidRPr="0074515F">
        <w:rPr>
          <w:rFonts w:ascii="宋体" w:eastAsia="宋体" w:hAnsi="宋体" w:cs="宋体"/>
          <w:color w:val="000000"/>
          <w:kern w:val="0"/>
          <w:sz w:val="22"/>
        </w:rPr>
        <w:t>”</w:t>
      </w:r>
      <w:r w:rsidR="0074515F" w:rsidRPr="0074515F">
        <w:rPr>
          <w:rFonts w:ascii="宋体" w:eastAsia="宋体" w:hAnsi="宋体" w:cs="宋体" w:hint="eastAsia"/>
          <w:color w:val="000000"/>
          <w:kern w:val="0"/>
          <w:sz w:val="22"/>
        </w:rPr>
        <w:t>，每年测试一次，</w:t>
      </w:r>
      <w:r w:rsidR="0074515F">
        <w:rPr>
          <w:rFonts w:ascii="宋体" w:eastAsia="宋体" w:hAnsi="宋体" w:cs="宋体" w:hint="eastAsia"/>
          <w:color w:val="000000"/>
          <w:kern w:val="0"/>
          <w:sz w:val="22"/>
        </w:rPr>
        <w:t>数据与</w:t>
      </w:r>
      <w:r w:rsidR="0074515F" w:rsidRPr="0074515F">
        <w:rPr>
          <w:rFonts w:ascii="宋体" w:eastAsia="宋体" w:hAnsi="宋体" w:cs="宋体" w:hint="eastAsia"/>
          <w:color w:val="000000"/>
          <w:kern w:val="0"/>
          <w:sz w:val="22"/>
        </w:rPr>
        <w:t>江苏省中小学体质健康信息管理</w:t>
      </w:r>
      <w:r w:rsidR="0074515F">
        <w:rPr>
          <w:rFonts w:ascii="宋体" w:eastAsia="宋体" w:hAnsi="宋体" w:cs="宋体" w:hint="eastAsia"/>
          <w:color w:val="000000"/>
          <w:kern w:val="0"/>
          <w:sz w:val="22"/>
        </w:rPr>
        <w:t>平台同步</w:t>
      </w:r>
      <w:r w:rsidR="00AD728C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AD728C" w:rsidRPr="00AD728C">
        <w:rPr>
          <w:rFonts w:ascii="宋体" w:eastAsia="宋体" w:hAnsi="宋体" w:cs="宋体" w:hint="eastAsia"/>
          <w:color w:val="000000"/>
          <w:kern w:val="0"/>
          <w:sz w:val="22"/>
        </w:rPr>
        <w:t>学生个人不得</w:t>
      </w:r>
      <w:r w:rsidR="00C014EB">
        <w:rPr>
          <w:rFonts w:ascii="宋体" w:eastAsia="宋体" w:hAnsi="宋体" w:cs="宋体" w:hint="eastAsia"/>
          <w:color w:val="000000"/>
          <w:kern w:val="0"/>
          <w:sz w:val="22"/>
        </w:rPr>
        <w:t>更</w:t>
      </w:r>
      <w:r w:rsidR="00AD728C" w:rsidRPr="00AD728C">
        <w:rPr>
          <w:rFonts w:ascii="宋体" w:eastAsia="宋体" w:hAnsi="宋体" w:cs="宋体" w:hint="eastAsia"/>
          <w:color w:val="000000"/>
          <w:kern w:val="0"/>
          <w:sz w:val="22"/>
        </w:rPr>
        <w:t>改。</w:t>
      </w:r>
    </w:p>
    <w:p w14:paraId="13305FEB" w14:textId="77777777" w:rsidR="00AD728C" w:rsidRPr="00AD728C" w:rsidRDefault="00AD728C" w:rsidP="00A71FB8">
      <w:pPr>
        <w:rPr>
          <w:rFonts w:ascii="宋体" w:eastAsia="宋体" w:hAnsi="宋体" w:cs="宋体"/>
          <w:color w:val="000000"/>
          <w:kern w:val="0"/>
          <w:sz w:val="22"/>
        </w:rPr>
      </w:pPr>
    </w:p>
    <w:p w14:paraId="22C8AFFF" w14:textId="27FC12DF" w:rsidR="00A71FB8" w:rsidRDefault="0074515F" w:rsidP="00A71FB8">
      <w:bookmarkStart w:id="15" w:name="_Hlk126754316"/>
      <w:r>
        <w:rPr>
          <w:rFonts w:ascii="宋体" w:eastAsia="宋体" w:hAnsi="宋体" w:hint="eastAsia"/>
          <w:b/>
          <w:bCs/>
          <w:sz w:val="24"/>
          <w:szCs w:val="24"/>
        </w:rPr>
        <w:t>五</w:t>
      </w:r>
      <w:r w:rsidR="00A71FB8">
        <w:rPr>
          <w:rFonts w:ascii="宋体" w:eastAsia="宋体" w:hAnsi="宋体" w:hint="eastAsia"/>
          <w:b/>
          <w:bCs/>
          <w:sz w:val="24"/>
          <w:szCs w:val="24"/>
        </w:rPr>
        <w:t>、</w:t>
      </w:r>
      <w:r>
        <w:rPr>
          <w:rFonts w:ascii="宋体" w:eastAsia="宋体" w:hAnsi="宋体" w:hint="eastAsia"/>
          <w:b/>
          <w:bCs/>
          <w:sz w:val="24"/>
          <w:szCs w:val="24"/>
        </w:rPr>
        <w:t>学习表现与特长</w:t>
      </w:r>
      <w:r w:rsidR="00A71FB8">
        <w:rPr>
          <w:rFonts w:ascii="宋体" w:eastAsia="宋体" w:hAnsi="宋体" w:cs="宋体" w:hint="eastAsia"/>
          <w:b/>
          <w:color w:val="000000"/>
          <w:kern w:val="0"/>
          <w:sz w:val="24"/>
        </w:rPr>
        <w:t>（个人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填报</w:t>
      </w:r>
      <w:r w:rsidR="00A71FB8" w:rsidRPr="00267EF2">
        <w:rPr>
          <w:rFonts w:ascii="宋体" w:eastAsia="宋体" w:hAnsi="宋体" w:hint="eastAsia"/>
          <w:b/>
          <w:bCs/>
          <w:sz w:val="24"/>
          <w:szCs w:val="24"/>
        </w:rPr>
        <w:t>）</w:t>
      </w:r>
    </w:p>
    <w:bookmarkEnd w:id="15"/>
    <w:p w14:paraId="3580B2EF" w14:textId="3C231382" w:rsidR="00A71FB8" w:rsidRPr="00301F5F" w:rsidRDefault="0074515F">
      <w:pPr>
        <w:rPr>
          <w:rFonts w:ascii="宋体" w:eastAsia="宋体" w:hAnsi="宋体" w:cs="宋体"/>
          <w:b/>
          <w:color w:val="FF0000"/>
          <w:kern w:val="0"/>
          <w:sz w:val="24"/>
        </w:rPr>
      </w:pPr>
      <w:r w:rsidRPr="00301F5F">
        <w:rPr>
          <w:rFonts w:ascii="宋体" w:eastAsia="宋体" w:hAnsi="宋体" w:hint="eastAsia"/>
          <w:b/>
          <w:bCs/>
          <w:color w:val="FF0000"/>
          <w:sz w:val="24"/>
          <w:szCs w:val="24"/>
        </w:rPr>
        <w:t>5.1</w:t>
      </w:r>
      <w:bookmarkStart w:id="16" w:name="_Hlk160776555"/>
      <w:r w:rsidRPr="00301F5F">
        <w:rPr>
          <w:rFonts w:ascii="宋体" w:eastAsia="宋体" w:hAnsi="宋体" w:hint="eastAsia"/>
          <w:b/>
          <w:bCs/>
          <w:color w:val="FF0000"/>
          <w:sz w:val="24"/>
          <w:szCs w:val="24"/>
        </w:rPr>
        <w:t>研究性学习代表成果</w:t>
      </w:r>
      <w:bookmarkEnd w:id="16"/>
      <w:r w:rsidRPr="00301F5F">
        <w:rPr>
          <w:rFonts w:ascii="宋体" w:eastAsia="宋体" w:hAnsi="宋体" w:cs="宋体" w:hint="eastAsia"/>
          <w:b/>
          <w:color w:val="FF0000"/>
          <w:kern w:val="0"/>
          <w:sz w:val="24"/>
        </w:rPr>
        <w:t>（高一下</w:t>
      </w:r>
      <w:r w:rsidR="00BD6D64" w:rsidRPr="00301F5F">
        <w:rPr>
          <w:rFonts w:ascii="宋体" w:eastAsia="宋体" w:hAnsi="宋体" w:cs="宋体" w:hint="eastAsia"/>
          <w:b/>
          <w:color w:val="FF0000"/>
          <w:kern w:val="0"/>
          <w:sz w:val="24"/>
        </w:rPr>
        <w:t>、</w:t>
      </w:r>
      <w:r w:rsidRPr="00301F5F">
        <w:rPr>
          <w:rFonts w:ascii="宋体" w:eastAsia="宋体" w:hAnsi="宋体" w:cs="宋体" w:hint="eastAsia"/>
          <w:b/>
          <w:color w:val="FF0000"/>
          <w:kern w:val="0"/>
          <w:sz w:val="24"/>
        </w:rPr>
        <w:t>高二上必填）</w:t>
      </w:r>
    </w:p>
    <w:p w14:paraId="5B457DFD" w14:textId="6FB10DC7" w:rsidR="0074515F" w:rsidRPr="00F02FCE" w:rsidRDefault="0074515F">
      <w:pPr>
        <w:rPr>
          <w:rFonts w:ascii="宋体" w:eastAsia="宋体" w:hAnsi="宋体" w:cs="宋体"/>
          <w:color w:val="FF0000"/>
          <w:kern w:val="0"/>
          <w:sz w:val="22"/>
        </w:rPr>
      </w:pP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填报说明：一般指研究性学习成果报告（小论文）、获奖证书、科技小制作的相关照片、视频等；高中必须完成2个课题研究或项目设计</w:t>
      </w:r>
      <w:r w:rsidR="001666BE" w:rsidRPr="00F02FCE">
        <w:rPr>
          <w:rFonts w:ascii="宋体" w:eastAsia="宋体" w:hAnsi="宋体" w:cs="宋体" w:hint="eastAsia"/>
          <w:color w:val="FF0000"/>
          <w:kern w:val="0"/>
          <w:sz w:val="22"/>
        </w:rPr>
        <w:t>，</w:t>
      </w: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高一下必填，高二上必填</w:t>
      </w:r>
      <w:r w:rsidR="001666BE" w:rsidRPr="00F02FCE">
        <w:rPr>
          <w:rFonts w:ascii="宋体" w:eastAsia="宋体" w:hAnsi="宋体" w:cs="宋体" w:hint="eastAsia"/>
          <w:color w:val="FF0000"/>
          <w:kern w:val="0"/>
          <w:sz w:val="22"/>
        </w:rPr>
        <w:t>；</w:t>
      </w:r>
      <w:bookmarkStart w:id="17" w:name="_Hlk126747969"/>
      <w:r w:rsidR="00604DE8" w:rsidRPr="00F02FCE">
        <w:rPr>
          <w:rFonts w:ascii="宋体" w:eastAsia="宋体" w:hAnsi="宋体" w:cs="宋体" w:hint="eastAsia"/>
          <w:color w:val="FF0000"/>
          <w:kern w:val="0"/>
          <w:sz w:val="22"/>
        </w:rPr>
        <w:t>每学期最多</w:t>
      </w:r>
      <w:r w:rsidR="007B09A0" w:rsidRPr="00F02FCE">
        <w:rPr>
          <w:rFonts w:ascii="宋体" w:eastAsia="宋体" w:hAnsi="宋体" w:cs="宋体" w:hint="eastAsia"/>
          <w:color w:val="FF0000"/>
          <w:kern w:val="0"/>
          <w:sz w:val="22"/>
        </w:rPr>
        <w:t>填写8项成果</w:t>
      </w:r>
      <w:r w:rsidR="00604DE8" w:rsidRPr="00F02FCE">
        <w:rPr>
          <w:rFonts w:ascii="宋体" w:eastAsia="宋体" w:hAnsi="宋体" w:cs="宋体" w:hint="eastAsia"/>
          <w:color w:val="FF0000"/>
          <w:kern w:val="0"/>
          <w:sz w:val="22"/>
        </w:rPr>
        <w:t>；</w:t>
      </w:r>
      <w:bookmarkEnd w:id="17"/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课题成果报告（项目设计成果）上传</w:t>
      </w:r>
      <w:r w:rsidR="001666BE" w:rsidRPr="00F02FCE">
        <w:rPr>
          <w:rFonts w:ascii="宋体" w:eastAsia="宋体" w:hAnsi="宋体" w:cs="宋体" w:hint="eastAsia"/>
          <w:color w:val="FF0000"/>
          <w:kern w:val="0"/>
          <w:sz w:val="22"/>
        </w:rPr>
        <w:t>文件</w:t>
      </w: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不超过3</w:t>
      </w:r>
      <w:r w:rsidR="001666BE" w:rsidRPr="00F02FCE">
        <w:rPr>
          <w:rFonts w:ascii="宋体" w:eastAsia="宋体" w:hAnsi="宋体" w:cs="宋体" w:hint="eastAsia"/>
          <w:color w:val="FF0000"/>
          <w:kern w:val="0"/>
          <w:sz w:val="22"/>
        </w:rPr>
        <w:t>个</w:t>
      </w: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，文件格式包括jpg、jpeg、</w:t>
      </w:r>
      <w:proofErr w:type="spellStart"/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png</w:t>
      </w:r>
      <w:proofErr w:type="spellEnd"/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、doc、docx、pdf，单个文件大小不超过3M。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559"/>
        <w:gridCol w:w="1701"/>
        <w:gridCol w:w="1656"/>
        <w:gridCol w:w="1604"/>
      </w:tblGrid>
      <w:tr w:rsidR="0074515F" w:rsidRPr="00F02FCE" w14:paraId="01E5E798" w14:textId="77777777" w:rsidTr="0074515F">
        <w:trPr>
          <w:trHeight w:val="36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8DDE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bookmarkStart w:id="18" w:name="_Hlk126746868"/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研究课题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3D1D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小组成员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559B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指导教师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FBE3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成果简介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38D7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t>本人在小组内</w:t>
            </w: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lastRenderedPageBreak/>
              <w:t>角色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54FDF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F02FCE">
              <w:rPr>
                <w:rFonts w:ascii="宋体" w:eastAsia="宋体" w:hAnsi="宋体" w:cs="宋体"/>
                <w:color w:val="FF0000"/>
                <w:kern w:val="0"/>
                <w:sz w:val="22"/>
              </w:rPr>
              <w:lastRenderedPageBreak/>
              <w:t>课题成果报告</w:t>
            </w:r>
          </w:p>
        </w:tc>
      </w:tr>
      <w:tr w:rsidR="0074515F" w:rsidRPr="00F02FCE" w14:paraId="6A70F924" w14:textId="77777777" w:rsidTr="001666BE">
        <w:trPr>
          <w:trHeight w:val="36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001F" w14:textId="3D815D30" w:rsidR="0074515F" w:rsidRPr="00F02FCE" w:rsidRDefault="00C04B07" w:rsidP="00F02FCE">
            <w:pP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参加全国中学生英语能力测评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6313" w14:textId="098AAE47" w:rsidR="0074515F" w:rsidRPr="00F02FCE" w:rsidRDefault="00C04B07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冯圆容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CA7D" w14:textId="3870BCB4" w:rsidR="0074515F" w:rsidRPr="00F02FCE" w:rsidRDefault="00C04B07" w:rsidP="00F02FCE">
            <w:pP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姚青华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D72E" w14:textId="11516FB2" w:rsidR="0074515F" w:rsidRPr="00F02FCE" w:rsidRDefault="00224C4C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参加全国中学生英语能力测评，</w:t>
            </w:r>
            <w:r w:rsidR="00C04B07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获得高中二年级组全国三等奖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DB45" w14:textId="6607EED5" w:rsidR="0074515F" w:rsidRPr="00F02FCE" w:rsidRDefault="00C04B07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参赛选手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EE4EC" w14:textId="114ECC96" w:rsidR="0074515F" w:rsidRPr="00F02FCE" w:rsidRDefault="00C04B07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获奖证书照片</w:t>
            </w:r>
          </w:p>
        </w:tc>
      </w:tr>
      <w:tr w:rsidR="0074515F" w:rsidRPr="00F02FCE" w14:paraId="197EBC46" w14:textId="77777777" w:rsidTr="0074515F">
        <w:trPr>
          <w:trHeight w:val="369"/>
        </w:trPr>
        <w:tc>
          <w:tcPr>
            <w:tcW w:w="1545" w:type="dxa"/>
            <w:shd w:val="clear" w:color="auto" w:fill="auto"/>
            <w:vAlign w:val="center"/>
          </w:tcPr>
          <w:p w14:paraId="0B12B7E4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256930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413B96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97F1F0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B295530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BB5D37A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74515F" w:rsidRPr="00F02FCE" w14:paraId="486225FF" w14:textId="77777777" w:rsidTr="0074515F">
        <w:trPr>
          <w:trHeight w:val="369"/>
        </w:trPr>
        <w:tc>
          <w:tcPr>
            <w:tcW w:w="1545" w:type="dxa"/>
            <w:shd w:val="clear" w:color="auto" w:fill="auto"/>
            <w:vAlign w:val="center"/>
          </w:tcPr>
          <w:p w14:paraId="2E0991D0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2B9DDF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544E86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5554B5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19F580F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2901E2AF" w14:textId="77777777" w:rsidR="0074515F" w:rsidRPr="00F02FCE" w:rsidRDefault="0074515F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bookmarkEnd w:id="18"/>
    </w:tbl>
    <w:p w14:paraId="09B715F7" w14:textId="4FD2677E" w:rsidR="0074515F" w:rsidRDefault="0074515F">
      <w:pPr>
        <w:rPr>
          <w:rFonts w:ascii="宋体" w:eastAsia="宋体" w:hAnsi="宋体"/>
          <w:b/>
          <w:bCs/>
          <w:sz w:val="24"/>
          <w:szCs w:val="24"/>
        </w:rPr>
      </w:pPr>
    </w:p>
    <w:p w14:paraId="3702648C" w14:textId="77777777" w:rsidR="004A0DA2" w:rsidRDefault="004A0DA2">
      <w:pPr>
        <w:rPr>
          <w:rFonts w:ascii="宋体" w:eastAsia="宋体" w:hAnsi="宋体"/>
          <w:b/>
          <w:bCs/>
          <w:sz w:val="24"/>
          <w:szCs w:val="24"/>
        </w:rPr>
      </w:pPr>
    </w:p>
    <w:p w14:paraId="6835EBED" w14:textId="06F954EE" w:rsidR="001666BE" w:rsidRDefault="001666BE" w:rsidP="001666BE">
      <w:pPr>
        <w:rPr>
          <w:rFonts w:ascii="宋体" w:eastAsia="宋体" w:hAnsi="宋体" w:cs="宋体"/>
          <w:b/>
          <w:color w:val="000000"/>
          <w:kern w:val="0"/>
          <w:sz w:val="24"/>
        </w:rPr>
      </w:pPr>
      <w:bookmarkStart w:id="19" w:name="_Hlk126747394"/>
      <w:r w:rsidRPr="0074515F">
        <w:rPr>
          <w:rFonts w:ascii="宋体" w:eastAsia="宋体" w:hAnsi="宋体" w:hint="eastAsia"/>
          <w:b/>
          <w:bCs/>
          <w:sz w:val="24"/>
          <w:szCs w:val="24"/>
        </w:rPr>
        <w:t>5.</w:t>
      </w:r>
      <w:r>
        <w:rPr>
          <w:rFonts w:ascii="宋体" w:eastAsia="宋体" w:hAnsi="宋体"/>
          <w:b/>
          <w:bCs/>
          <w:sz w:val="24"/>
          <w:szCs w:val="24"/>
        </w:rPr>
        <w:t>2</w:t>
      </w:r>
      <w:r w:rsidRPr="001666BE">
        <w:rPr>
          <w:rFonts w:ascii="宋体" w:eastAsia="宋体" w:hAnsi="宋体" w:hint="eastAsia"/>
          <w:b/>
          <w:bCs/>
          <w:sz w:val="24"/>
          <w:szCs w:val="24"/>
        </w:rPr>
        <w:t>通用技术代表作品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（高一下必填）</w:t>
      </w:r>
    </w:p>
    <w:p w14:paraId="77A8D4E9" w14:textId="681A3D17" w:rsidR="001666BE" w:rsidRDefault="001666BE" w:rsidP="001666BE">
      <w:pPr>
        <w:rPr>
          <w:rFonts w:ascii="宋体" w:eastAsia="宋体" w:hAnsi="宋体" w:cs="宋体"/>
          <w:color w:val="000000"/>
          <w:kern w:val="0"/>
          <w:sz w:val="22"/>
        </w:rPr>
      </w:pPr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填报说明：高中至少完成1—2项成果，高一下必填；</w:t>
      </w:r>
      <w:r w:rsidR="007B09A0">
        <w:rPr>
          <w:rFonts w:ascii="宋体" w:eastAsia="宋体" w:hAnsi="宋体" w:cs="宋体" w:hint="eastAsia"/>
          <w:color w:val="000000"/>
          <w:kern w:val="0"/>
          <w:sz w:val="22"/>
        </w:rPr>
        <w:t>每学期最多填写8项成果</w:t>
      </w:r>
      <w:r w:rsidR="00604DE8">
        <w:rPr>
          <w:rFonts w:ascii="宋体" w:eastAsia="宋体" w:hAnsi="宋体" w:cs="宋体" w:hint="eastAsia"/>
          <w:color w:val="000000"/>
          <w:kern w:val="0"/>
          <w:sz w:val="22"/>
        </w:rPr>
        <w:t>；</w:t>
      </w:r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通用技术成果</w:t>
      </w:r>
      <w:r w:rsidR="00732AEF">
        <w:rPr>
          <w:rFonts w:ascii="宋体" w:eastAsia="宋体" w:hAnsi="宋体" w:cs="宋体" w:hint="eastAsia"/>
          <w:color w:val="000000"/>
          <w:kern w:val="0"/>
          <w:sz w:val="22"/>
        </w:rPr>
        <w:t>（设计方案、作品展示、使用说明书）</w:t>
      </w:r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上传</w:t>
      </w:r>
      <w:r w:rsidR="00732AEF" w:rsidRPr="001666BE">
        <w:rPr>
          <w:rFonts w:ascii="宋体" w:eastAsia="宋体" w:hAnsi="宋体" w:cs="宋体" w:hint="eastAsia"/>
          <w:color w:val="000000"/>
          <w:kern w:val="0"/>
          <w:sz w:val="22"/>
        </w:rPr>
        <w:t>文件</w:t>
      </w:r>
      <w:r w:rsidR="00732AEF">
        <w:rPr>
          <w:rFonts w:ascii="宋体" w:eastAsia="宋体" w:hAnsi="宋体" w:cs="宋体" w:hint="eastAsia"/>
          <w:color w:val="000000"/>
          <w:kern w:val="0"/>
          <w:sz w:val="22"/>
        </w:rPr>
        <w:t>每项</w:t>
      </w:r>
      <w:r w:rsidR="00732AEF" w:rsidRPr="001666BE">
        <w:rPr>
          <w:rFonts w:ascii="宋体" w:eastAsia="宋体" w:hAnsi="宋体" w:cs="宋体" w:hint="eastAsia"/>
          <w:color w:val="000000"/>
          <w:kern w:val="0"/>
          <w:sz w:val="22"/>
        </w:rPr>
        <w:t>不超过3个，文件格式包括jpg、jpeg、</w:t>
      </w:r>
      <w:proofErr w:type="spellStart"/>
      <w:r w:rsidR="00732AEF" w:rsidRPr="001666BE">
        <w:rPr>
          <w:rFonts w:ascii="宋体" w:eastAsia="宋体" w:hAnsi="宋体" w:cs="宋体" w:hint="eastAsia"/>
          <w:color w:val="000000"/>
          <w:kern w:val="0"/>
          <w:sz w:val="22"/>
        </w:rPr>
        <w:t>png</w:t>
      </w:r>
      <w:proofErr w:type="spellEnd"/>
      <w:r w:rsidR="00732AEF" w:rsidRPr="001666BE">
        <w:rPr>
          <w:rFonts w:ascii="宋体" w:eastAsia="宋体" w:hAnsi="宋体" w:cs="宋体" w:hint="eastAsia"/>
          <w:color w:val="000000"/>
          <w:kern w:val="0"/>
          <w:sz w:val="22"/>
        </w:rPr>
        <w:t>、doc、docx、pdf，单个文件大小不超过3M。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126"/>
        <w:gridCol w:w="2126"/>
        <w:gridCol w:w="2126"/>
        <w:gridCol w:w="1701"/>
      </w:tblGrid>
      <w:tr w:rsidR="00732AEF" w:rsidRPr="00732AEF" w14:paraId="03AECC56" w14:textId="77777777" w:rsidTr="00732AEF">
        <w:trPr>
          <w:trHeight w:val="36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19"/>
          <w:p w14:paraId="5D7A26E9" w14:textId="77777777" w:rsidR="00732AEF" w:rsidRPr="00732AE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32AEF">
              <w:rPr>
                <w:rFonts w:ascii="宋体" w:eastAsia="宋体" w:hAnsi="宋体" w:cs="Times New Roman"/>
                <w:b/>
                <w:bCs/>
                <w:szCs w:val="21"/>
              </w:rPr>
              <w:t>作品名称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6C1" w14:textId="77777777" w:rsidR="00732AEF" w:rsidRPr="00732AE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32AEF">
              <w:rPr>
                <w:rFonts w:ascii="宋体" w:eastAsia="宋体" w:hAnsi="宋体" w:cs="Times New Roman"/>
                <w:b/>
                <w:bCs/>
                <w:szCs w:val="21"/>
              </w:rPr>
              <w:t>设计方案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495A" w14:textId="77777777" w:rsidR="00732AEF" w:rsidRPr="00732AE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32AEF">
              <w:rPr>
                <w:rFonts w:ascii="宋体" w:eastAsia="宋体" w:hAnsi="宋体" w:cs="Times New Roman"/>
                <w:b/>
                <w:bCs/>
                <w:szCs w:val="21"/>
              </w:rPr>
              <w:t>作品展示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B001" w14:textId="77777777" w:rsidR="00732AEF" w:rsidRPr="00732AE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32AEF">
              <w:rPr>
                <w:rFonts w:ascii="宋体" w:eastAsia="宋体" w:hAnsi="宋体" w:cs="Times New Roman"/>
                <w:b/>
                <w:bCs/>
                <w:szCs w:val="21"/>
              </w:rPr>
              <w:t>使用说明书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1D394" w14:textId="77777777" w:rsidR="00732AEF" w:rsidRPr="00732AE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32AEF">
              <w:rPr>
                <w:rFonts w:ascii="宋体" w:eastAsia="宋体" w:hAnsi="宋体" w:cs="Times New Roman"/>
                <w:b/>
                <w:bCs/>
                <w:szCs w:val="21"/>
              </w:rPr>
              <w:t>成果简介</w:t>
            </w:r>
          </w:p>
        </w:tc>
      </w:tr>
      <w:tr w:rsidR="00732AEF" w:rsidRPr="0074515F" w14:paraId="4B2AEC7D" w14:textId="77777777" w:rsidTr="00A45A5D">
        <w:trPr>
          <w:trHeight w:val="36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081E" w14:textId="39AA13F1" w:rsidR="00732AEF" w:rsidRPr="0074515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515F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最多填50个字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5127" w14:textId="18140887" w:rsidR="00732AEF" w:rsidRPr="0074515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32AEF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最多可上传三个附件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E802" w14:textId="5C1EE37E" w:rsidR="00732AEF" w:rsidRPr="0074515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07682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最多可上传三个附件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C3B3" w14:textId="280A2F05" w:rsidR="00732AEF" w:rsidRPr="0074515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F07682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最多可上传三个附件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071D0" w14:textId="22FAFD6E" w:rsidR="00732AEF" w:rsidRPr="0074515F" w:rsidRDefault="00732AEF" w:rsidP="00732AEF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74515F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最多填</w:t>
            </w:r>
            <w:r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  <w:t>300</w:t>
            </w:r>
            <w:r w:rsidRPr="0074515F">
              <w:rPr>
                <w:rFonts w:ascii="DengXian" w:eastAsia="DengXian" w:hAnsi="DengXian" w:cs="宋体" w:hint="eastAsia"/>
                <w:color w:val="000000"/>
                <w:kern w:val="0"/>
                <w:sz w:val="20"/>
                <w:szCs w:val="20"/>
              </w:rPr>
              <w:t>个字</w:t>
            </w:r>
          </w:p>
        </w:tc>
      </w:tr>
      <w:tr w:rsidR="00732AEF" w:rsidRPr="000A0396" w14:paraId="53670871" w14:textId="77777777" w:rsidTr="00732AEF">
        <w:trPr>
          <w:trHeight w:val="369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4C87" w14:textId="11C92637" w:rsidR="00732AEF" w:rsidRPr="000A0396" w:rsidRDefault="00732AEF" w:rsidP="007860B5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BE11" w14:textId="0C00B269" w:rsidR="00732AEF" w:rsidRPr="000A0396" w:rsidRDefault="00732AEF" w:rsidP="007860B5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8902" w14:textId="0226225B" w:rsidR="00732AEF" w:rsidRPr="000A0396" w:rsidRDefault="00732AEF" w:rsidP="007860B5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2385" w14:textId="52BF95CC" w:rsidR="00732AEF" w:rsidRPr="000A0396" w:rsidRDefault="00732AEF" w:rsidP="007860B5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9B810" w14:textId="24DD2420" w:rsidR="00732AEF" w:rsidRPr="000A0396" w:rsidRDefault="00732AEF" w:rsidP="007860B5">
            <w:pPr>
              <w:adjustRightInd w:val="0"/>
              <w:snapToGrid w:val="0"/>
              <w:jc w:val="center"/>
              <w:rPr>
                <w:rFonts w:ascii="DengXian" w:eastAsia="DengXian" w:hAnsi="DengXia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2AEF" w:rsidRPr="001C607D" w14:paraId="712C3519" w14:textId="77777777" w:rsidTr="00732AEF">
        <w:trPr>
          <w:trHeight w:val="369"/>
        </w:trPr>
        <w:tc>
          <w:tcPr>
            <w:tcW w:w="1545" w:type="dxa"/>
            <w:shd w:val="clear" w:color="auto" w:fill="auto"/>
            <w:vAlign w:val="center"/>
          </w:tcPr>
          <w:p w14:paraId="7E3A537D" w14:textId="77777777" w:rsidR="00732AEF" w:rsidRPr="001C607D" w:rsidRDefault="00732AEF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A1E4B6" w14:textId="77777777" w:rsidR="00732AEF" w:rsidRPr="001C607D" w:rsidRDefault="00732AEF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CFEF29" w14:textId="77777777" w:rsidR="00732AEF" w:rsidRPr="001C607D" w:rsidRDefault="00732AEF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67803C" w14:textId="77777777" w:rsidR="00732AEF" w:rsidRPr="001C607D" w:rsidRDefault="00732AEF" w:rsidP="007860B5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AF5A68" w14:textId="77777777" w:rsidR="00732AEF" w:rsidRPr="001C607D" w:rsidRDefault="00732AEF" w:rsidP="007860B5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07CEC99B" w14:textId="5D75ED3A" w:rsidR="00732AEF" w:rsidRDefault="00732AEF" w:rsidP="00732AEF">
      <w:pPr>
        <w:rPr>
          <w:rFonts w:ascii="宋体" w:eastAsia="宋体" w:hAnsi="宋体" w:cs="宋体"/>
          <w:b/>
          <w:color w:val="000000"/>
          <w:kern w:val="0"/>
          <w:sz w:val="24"/>
        </w:rPr>
      </w:pPr>
      <w:r w:rsidRPr="0074515F">
        <w:rPr>
          <w:rFonts w:ascii="宋体" w:eastAsia="宋体" w:hAnsi="宋体" w:hint="eastAsia"/>
          <w:b/>
          <w:bCs/>
          <w:sz w:val="24"/>
          <w:szCs w:val="24"/>
        </w:rPr>
        <w:t>5.</w:t>
      </w:r>
      <w:r>
        <w:rPr>
          <w:rFonts w:ascii="宋体" w:eastAsia="宋体" w:hAnsi="宋体"/>
          <w:b/>
          <w:bCs/>
          <w:sz w:val="24"/>
          <w:szCs w:val="24"/>
        </w:rPr>
        <w:t>3</w:t>
      </w:r>
      <w:r w:rsidRPr="00BD6D64">
        <w:rPr>
          <w:rFonts w:ascii="宋体" w:eastAsia="宋体" w:hAnsi="宋体" w:hint="eastAsia"/>
          <w:b/>
          <w:bCs/>
          <w:sz w:val="24"/>
          <w:szCs w:val="24"/>
        </w:rPr>
        <w:t>审美与艺术领域代表作品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（</w:t>
      </w:r>
      <w:r w:rsidR="00BD6D64">
        <w:rPr>
          <w:rFonts w:ascii="宋体" w:eastAsia="宋体" w:hAnsi="宋体" w:cs="宋体" w:hint="eastAsia"/>
          <w:b/>
          <w:color w:val="000000"/>
          <w:kern w:val="0"/>
          <w:sz w:val="24"/>
        </w:rPr>
        <w:t>选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填）</w:t>
      </w:r>
    </w:p>
    <w:p w14:paraId="1621EDA8" w14:textId="7FFB8B85" w:rsidR="001666BE" w:rsidRDefault="00732AEF" w:rsidP="001666BE">
      <w:pPr>
        <w:rPr>
          <w:rFonts w:ascii="宋体" w:eastAsia="宋体" w:hAnsi="宋体" w:cs="宋体"/>
          <w:color w:val="000000"/>
          <w:kern w:val="0"/>
          <w:sz w:val="22"/>
        </w:rPr>
      </w:pPr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填报说明：</w:t>
      </w:r>
      <w:r w:rsidR="00BD6D64" w:rsidRPr="00BD6D64">
        <w:rPr>
          <w:rFonts w:ascii="宋体" w:eastAsia="宋体" w:hAnsi="宋体" w:cs="宋体" w:hint="eastAsia"/>
          <w:color w:val="000000"/>
          <w:kern w:val="0"/>
          <w:sz w:val="22"/>
        </w:rPr>
        <w:t>包括音乐、美术、舞蹈、戏剧、影视、书法等艺术领域的活动经历、代表作品等，高一至高三选填，</w:t>
      </w:r>
      <w:bookmarkStart w:id="20" w:name="_Hlk126751341"/>
      <w:r w:rsidR="00BD6D64" w:rsidRPr="00BD6D64">
        <w:rPr>
          <w:rFonts w:ascii="宋体" w:eastAsia="宋体" w:hAnsi="宋体" w:cs="宋体" w:hint="eastAsia"/>
          <w:color w:val="000000"/>
          <w:kern w:val="0"/>
          <w:sz w:val="22"/>
        </w:rPr>
        <w:t>每学期最多8项。</w:t>
      </w:r>
      <w:bookmarkEnd w:id="20"/>
      <w:r w:rsidR="00BD6D64" w:rsidRPr="00BD6D64">
        <w:rPr>
          <w:rFonts w:ascii="宋体" w:eastAsia="宋体" w:hAnsi="宋体" w:cs="宋体" w:hint="eastAsia"/>
          <w:color w:val="000000"/>
          <w:kern w:val="0"/>
          <w:sz w:val="22"/>
        </w:rPr>
        <w:t>如有获奖则必须上传相关证书佐证及相关获奖信息</w:t>
      </w:r>
      <w:r w:rsidR="00D078AE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="00D078AE" w:rsidRPr="00D078AE">
        <w:rPr>
          <w:rFonts w:ascii="宋体" w:eastAsia="宋体" w:hAnsi="宋体" w:cs="宋体" w:hint="eastAsia"/>
          <w:color w:val="000000"/>
          <w:kern w:val="0"/>
          <w:sz w:val="22"/>
        </w:rPr>
        <w:t>文件格式包括jpg、jpeg、doc、docx、pdf、mp3、mp4，单个文件大小不超过20M</w:t>
      </w:r>
      <w:r w:rsidR="00D078AE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397"/>
        <w:gridCol w:w="6384"/>
      </w:tblGrid>
      <w:tr w:rsidR="00D4737B" w:rsidRPr="004A4BC1" w14:paraId="7DC1E5EE" w14:textId="77777777" w:rsidTr="00D078AE">
        <w:trPr>
          <w:trHeight w:val="38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889D" w14:textId="77777777" w:rsidR="00D4737B" w:rsidRPr="001A4434" w:rsidRDefault="00D4737B" w:rsidP="001A443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bookmarkStart w:id="21" w:name="_Hlk126751543"/>
            <w:r w:rsidRPr="001A4434">
              <w:rPr>
                <w:rFonts w:ascii="宋体" w:eastAsia="宋体" w:hAnsi="宋体" w:cs="Times New Roman" w:hint="eastAsia"/>
                <w:b/>
                <w:bCs/>
                <w:szCs w:val="21"/>
              </w:rPr>
              <w:t>代表作品名称及简要介绍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95E8" w14:textId="3DFBE822" w:rsidR="00D4737B" w:rsidRPr="00D4737B" w:rsidRDefault="00D4737B" w:rsidP="007860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可不填。最多填300个字</w:t>
            </w:r>
          </w:p>
        </w:tc>
      </w:tr>
      <w:tr w:rsidR="00D4737B" w:rsidRPr="004A4BC1" w14:paraId="75CD533D" w14:textId="77777777" w:rsidTr="00D078AE">
        <w:trPr>
          <w:trHeight w:val="28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D705" w14:textId="77777777" w:rsidR="00D4737B" w:rsidRPr="001A4434" w:rsidRDefault="00D4737B" w:rsidP="001A443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A4434">
              <w:rPr>
                <w:rFonts w:ascii="宋体" w:eastAsia="宋体" w:hAnsi="宋体" w:cs="Times New Roman" w:hint="eastAsia"/>
                <w:b/>
                <w:bCs/>
                <w:szCs w:val="21"/>
              </w:rPr>
              <w:t>活动经历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C200" w14:textId="6D1E7ABF" w:rsidR="00D4737B" w:rsidRPr="00D4737B" w:rsidRDefault="00D4737B" w:rsidP="007860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可不填。最多填300个字</w:t>
            </w:r>
          </w:p>
        </w:tc>
      </w:tr>
      <w:tr w:rsidR="00D4737B" w:rsidRPr="004A4BC1" w14:paraId="3926CCB5" w14:textId="12876C44" w:rsidTr="00D078AE">
        <w:trPr>
          <w:trHeight w:val="52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31CF" w14:textId="25417001" w:rsidR="00D4737B" w:rsidRPr="001A4434" w:rsidRDefault="00D4737B" w:rsidP="001A443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A4434">
              <w:rPr>
                <w:rFonts w:ascii="宋体" w:eastAsia="宋体" w:hAnsi="宋体" w:cs="Times New Roman" w:hint="eastAsia"/>
                <w:b/>
                <w:bCs/>
                <w:szCs w:val="21"/>
              </w:rPr>
              <w:t>相关证书或代表作品（附件）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1EAD" w14:textId="0D790CCA" w:rsidR="00D4737B" w:rsidRPr="00D4737B" w:rsidRDefault="00D4737B" w:rsidP="007860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最多可上传三个附件。未获奖可不填。</w:t>
            </w:r>
          </w:p>
        </w:tc>
      </w:tr>
      <w:tr w:rsidR="00D4737B" w:rsidRPr="004A4BC1" w14:paraId="184D95BF" w14:textId="77777777" w:rsidTr="00D078AE">
        <w:trPr>
          <w:trHeight w:val="319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14EC" w14:textId="77777777" w:rsidR="00D4737B" w:rsidRPr="001A4434" w:rsidRDefault="00D4737B" w:rsidP="001A443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A4434">
              <w:rPr>
                <w:rFonts w:ascii="宋体" w:eastAsia="宋体" w:hAnsi="宋体" w:cs="Times New Roman" w:hint="eastAsia"/>
                <w:b/>
                <w:bCs/>
                <w:szCs w:val="21"/>
              </w:rPr>
              <w:t>艺术类别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0034" w14:textId="2B2B941C" w:rsidR="00D4737B" w:rsidRPr="00D4737B" w:rsidRDefault="00D4737B" w:rsidP="007860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选择“文学、绘画、书法、音乐、舞蹈、雕塑、戏剧、建筑、电影”</w:t>
            </w:r>
          </w:p>
        </w:tc>
      </w:tr>
      <w:tr w:rsidR="00D4737B" w:rsidRPr="004A4BC1" w14:paraId="0439A671" w14:textId="77777777" w:rsidTr="00D078AE">
        <w:trPr>
          <w:trHeight w:val="28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8578" w14:textId="77777777" w:rsidR="00D4737B" w:rsidRPr="001A4434" w:rsidRDefault="00D4737B" w:rsidP="001A443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A4434">
              <w:rPr>
                <w:rFonts w:ascii="宋体" w:eastAsia="宋体" w:hAnsi="宋体" w:cs="Times New Roman" w:hint="eastAsia"/>
                <w:b/>
                <w:bCs/>
                <w:szCs w:val="21"/>
              </w:rPr>
              <w:t>是否获奖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E2C6" w14:textId="7DA16265" w:rsidR="00D4737B" w:rsidRPr="00D4737B" w:rsidRDefault="00D4737B" w:rsidP="00D473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选择“是、否”</w:t>
            </w:r>
          </w:p>
        </w:tc>
      </w:tr>
      <w:tr w:rsidR="00D4737B" w:rsidRPr="004A4BC1" w14:paraId="63B2E15E" w14:textId="77777777" w:rsidTr="00D078AE">
        <w:trPr>
          <w:trHeight w:val="229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EEBB" w14:textId="77777777" w:rsidR="00D4737B" w:rsidRPr="001A4434" w:rsidRDefault="00D4737B" w:rsidP="001A443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A4434">
              <w:rPr>
                <w:rFonts w:ascii="宋体" w:eastAsia="宋体" w:hAnsi="宋体" w:cs="Times New Roman" w:hint="eastAsia"/>
                <w:b/>
                <w:bCs/>
                <w:szCs w:val="21"/>
              </w:rPr>
              <w:t>获奖时间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2480" w14:textId="72FDF1BA" w:rsidR="00D4737B" w:rsidRPr="00D4737B" w:rsidRDefault="00D4737B" w:rsidP="00D473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填写年月日，格式如　2019-05-03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未获奖可不填。 </w:t>
            </w:r>
          </w:p>
        </w:tc>
      </w:tr>
      <w:tr w:rsidR="00D4737B" w:rsidRPr="004A4BC1" w14:paraId="7BF4A498" w14:textId="77777777" w:rsidTr="00D078AE">
        <w:trPr>
          <w:trHeight w:val="191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CD0E" w14:textId="77777777" w:rsidR="00D4737B" w:rsidRPr="001A4434" w:rsidRDefault="00D4737B" w:rsidP="001A443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A4434">
              <w:rPr>
                <w:rFonts w:ascii="宋体" w:eastAsia="宋体" w:hAnsi="宋体" w:cs="Times New Roman" w:hint="eastAsia"/>
                <w:b/>
                <w:bCs/>
                <w:szCs w:val="21"/>
              </w:rPr>
              <w:t>获奖等次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FDF0" w14:textId="488D1FFF" w:rsidR="00D4737B" w:rsidRPr="00D4737B" w:rsidRDefault="00D4737B" w:rsidP="00D473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选择“校级、区县级、市级、省级、国家级” 。未获奖可不填。 </w:t>
            </w:r>
          </w:p>
        </w:tc>
      </w:tr>
      <w:tr w:rsidR="00D4737B" w:rsidRPr="004A4BC1" w14:paraId="4EAB43C0" w14:textId="77777777" w:rsidTr="00D078AE">
        <w:trPr>
          <w:trHeight w:val="28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5533" w14:textId="77777777" w:rsidR="00D4737B" w:rsidRPr="001A4434" w:rsidRDefault="00D4737B" w:rsidP="001A443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1A4434">
              <w:rPr>
                <w:rFonts w:ascii="宋体" w:eastAsia="宋体" w:hAnsi="宋体" w:cs="Times New Roman" w:hint="eastAsia"/>
                <w:b/>
                <w:bCs/>
                <w:szCs w:val="21"/>
              </w:rPr>
              <w:t>颁奖单位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BD1" w14:textId="1C215E04" w:rsidR="00D4737B" w:rsidRPr="00D4737B" w:rsidRDefault="00D4737B" w:rsidP="00D473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473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最多填50个字。未获奖可不填。</w:t>
            </w:r>
          </w:p>
        </w:tc>
      </w:tr>
    </w:tbl>
    <w:bookmarkEnd w:id="21"/>
    <w:p w14:paraId="7C3A1524" w14:textId="674174CC" w:rsidR="00D078AE" w:rsidRDefault="00D078AE" w:rsidP="00D078AE">
      <w:pPr>
        <w:rPr>
          <w:rFonts w:ascii="宋体" w:eastAsia="宋体" w:hAnsi="宋体" w:cs="宋体"/>
          <w:b/>
          <w:color w:val="000000"/>
          <w:kern w:val="0"/>
          <w:sz w:val="24"/>
        </w:rPr>
      </w:pPr>
      <w:r w:rsidRPr="0074515F">
        <w:rPr>
          <w:rFonts w:ascii="宋体" w:eastAsia="宋体" w:hAnsi="宋体" w:hint="eastAsia"/>
          <w:b/>
          <w:bCs/>
          <w:sz w:val="24"/>
          <w:szCs w:val="24"/>
        </w:rPr>
        <w:t>5.</w:t>
      </w:r>
      <w:r>
        <w:rPr>
          <w:rFonts w:ascii="宋体" w:eastAsia="宋体" w:hAnsi="宋体"/>
          <w:b/>
          <w:bCs/>
          <w:sz w:val="24"/>
          <w:szCs w:val="24"/>
        </w:rPr>
        <w:t>4</w:t>
      </w:r>
      <w:r w:rsidRPr="00D078AE">
        <w:rPr>
          <w:rFonts w:ascii="宋体" w:eastAsia="宋体" w:hAnsi="宋体" w:hint="eastAsia"/>
          <w:b/>
          <w:bCs/>
          <w:sz w:val="24"/>
          <w:szCs w:val="24"/>
        </w:rPr>
        <w:t>科技创新活动的获奖经历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选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填）</w:t>
      </w:r>
    </w:p>
    <w:p w14:paraId="55D9208B" w14:textId="047C175E" w:rsidR="0074515F" w:rsidRDefault="00D078AE" w:rsidP="00D078AE">
      <w:pPr>
        <w:rPr>
          <w:rFonts w:ascii="DengXian" w:eastAsia="DengXian" w:hAnsi="DengXian" w:cs="宋体"/>
          <w:color w:val="000000"/>
          <w:kern w:val="0"/>
          <w:sz w:val="22"/>
        </w:rPr>
      </w:pPr>
      <w:bookmarkStart w:id="22" w:name="_Hlk126751869"/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填报说明：</w:t>
      </w:r>
      <w:bookmarkEnd w:id="22"/>
      <w:r w:rsidRPr="00D078AE">
        <w:rPr>
          <w:rFonts w:ascii="宋体" w:eastAsia="宋体" w:hAnsi="宋体" w:cs="宋体" w:hint="eastAsia"/>
          <w:color w:val="000000"/>
          <w:kern w:val="0"/>
          <w:sz w:val="22"/>
        </w:rPr>
        <w:t>高一至高三选填，</w:t>
      </w:r>
      <w:r w:rsidRPr="00BD6D64">
        <w:rPr>
          <w:rFonts w:ascii="宋体" w:eastAsia="宋体" w:hAnsi="宋体" w:cs="宋体" w:hint="eastAsia"/>
          <w:color w:val="000000"/>
          <w:kern w:val="0"/>
          <w:sz w:val="22"/>
        </w:rPr>
        <w:t>每学期最多8项。</w:t>
      </w:r>
      <w:r w:rsidRPr="00D078AE">
        <w:rPr>
          <w:rFonts w:ascii="宋体" w:eastAsia="宋体" w:hAnsi="宋体" w:cs="宋体" w:hint="eastAsia"/>
          <w:color w:val="000000"/>
          <w:kern w:val="0"/>
          <w:sz w:val="22"/>
        </w:rPr>
        <w:t>参加科技创新活动经历（包括活动名称、时间、地点、活动内容、收获与感悟等）、证明材料上传（主要指证书）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上传文件</w:t>
      </w:r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文件格式包括jpg</w:t>
      </w:r>
      <w:r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jpeg</w:t>
      </w:r>
      <w:r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proofErr w:type="spellStart"/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png</w:t>
      </w:r>
      <w:proofErr w:type="spellEnd"/>
      <w:r>
        <w:rPr>
          <w:rFonts w:ascii="DengXian" w:eastAsia="DengXian" w:hAnsi="DengXian" w:cs="宋体" w:hint="eastAsia"/>
          <w:color w:val="000000"/>
          <w:kern w:val="0"/>
          <w:sz w:val="22"/>
        </w:rPr>
        <w:t>、</w:t>
      </w:r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pdf</w:t>
      </w:r>
      <w:r>
        <w:rPr>
          <w:rFonts w:ascii="DengXian" w:eastAsia="DengXian" w:hAnsi="DengXian" w:cs="宋体" w:hint="eastAsia"/>
          <w:color w:val="000000"/>
          <w:kern w:val="0"/>
          <w:sz w:val="22"/>
        </w:rPr>
        <w:t>，</w:t>
      </w:r>
      <w:r w:rsidRPr="004A4BC1">
        <w:rPr>
          <w:rFonts w:ascii="DengXian" w:eastAsia="DengXian" w:hAnsi="DengXian" w:cs="宋体" w:hint="eastAsia"/>
          <w:color w:val="000000"/>
          <w:kern w:val="0"/>
          <w:sz w:val="22"/>
        </w:rPr>
        <w:t>单个文件大小不超过3M。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555"/>
        <w:gridCol w:w="8226"/>
      </w:tblGrid>
      <w:tr w:rsidR="00D078AE" w:rsidRPr="00D4737B" w14:paraId="257059A5" w14:textId="77777777" w:rsidTr="00C746C3">
        <w:trPr>
          <w:trHeight w:val="20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BDA1" w14:textId="1480B08D" w:rsidR="00D078AE" w:rsidRPr="00D4737B" w:rsidRDefault="00D078AE" w:rsidP="00D07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78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活动名称</w:t>
            </w:r>
          </w:p>
        </w:tc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18176" w14:textId="75C2DBF3" w:rsidR="00D078AE" w:rsidRPr="00D4737B" w:rsidRDefault="00D078AE" w:rsidP="00D07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50个字</w:t>
            </w:r>
          </w:p>
        </w:tc>
      </w:tr>
      <w:tr w:rsidR="00D078AE" w:rsidRPr="00D4737B" w14:paraId="1E052F7E" w14:textId="77777777" w:rsidTr="00E130AE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D73F" w14:textId="68D24274" w:rsidR="00D078AE" w:rsidRPr="00D4737B" w:rsidRDefault="00D078AE" w:rsidP="00D07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78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D7097" w14:textId="601F2AB3" w:rsidR="00D078AE" w:rsidRPr="00D4737B" w:rsidRDefault="00D078AE" w:rsidP="00D07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填写年月日</w:t>
            </w:r>
            <w:r w:rsid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格式如　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2019-05-03</w:t>
            </w:r>
            <w:r w:rsid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D078AE" w:rsidRPr="00D4737B" w14:paraId="516C2E0E" w14:textId="77777777" w:rsidTr="00E130AE">
        <w:trPr>
          <w:trHeight w:val="1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B80F" w14:textId="3AB0CDF9" w:rsidR="00D078AE" w:rsidRPr="00D4737B" w:rsidRDefault="00D078AE" w:rsidP="00D07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78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活动地点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F5A3" w14:textId="26B61156" w:rsidR="00D078AE" w:rsidRPr="00D4737B" w:rsidRDefault="00D078AE" w:rsidP="00D07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50个字</w:t>
            </w:r>
            <w:r w:rsid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D078AE" w:rsidRPr="00D4737B" w14:paraId="18AEDD84" w14:textId="77777777" w:rsidTr="00E130AE">
        <w:trPr>
          <w:trHeight w:val="31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9FA2" w14:textId="7CD176A0" w:rsidR="00D078AE" w:rsidRPr="00D4737B" w:rsidRDefault="00D078AE" w:rsidP="00D07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78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BEDCE" w14:textId="31B50C65" w:rsidR="00D078AE" w:rsidRPr="00D4737B" w:rsidRDefault="00D078AE" w:rsidP="00D07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300个字。</w:t>
            </w:r>
          </w:p>
        </w:tc>
      </w:tr>
      <w:tr w:rsidR="00D078AE" w:rsidRPr="00D4737B" w14:paraId="5C16FC04" w14:textId="77777777" w:rsidTr="00E130AE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D717" w14:textId="20D0BBF1" w:rsidR="00D078AE" w:rsidRPr="00D4737B" w:rsidRDefault="00D078AE" w:rsidP="00D07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78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收获与感悟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C416F" w14:textId="4037B0C5" w:rsidR="00D078AE" w:rsidRPr="00D4737B" w:rsidRDefault="00D078AE" w:rsidP="00D07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300个字。</w:t>
            </w:r>
          </w:p>
        </w:tc>
      </w:tr>
      <w:tr w:rsidR="00D078AE" w:rsidRPr="00D4737B" w14:paraId="60F1AA8B" w14:textId="77777777" w:rsidTr="00E130AE">
        <w:trPr>
          <w:trHeight w:val="22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043C" w14:textId="1EAA73BE" w:rsidR="00D078AE" w:rsidRPr="00D4737B" w:rsidRDefault="00D078AE" w:rsidP="00D07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78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佐证材料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26962" w14:textId="6A0E93E7" w:rsidR="00D078AE" w:rsidRPr="00D4737B" w:rsidRDefault="00D078AE" w:rsidP="00D07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最多可上传三个附件。</w:t>
            </w:r>
          </w:p>
        </w:tc>
      </w:tr>
      <w:tr w:rsidR="00D078AE" w:rsidRPr="00D4737B" w14:paraId="72D0A143" w14:textId="77777777" w:rsidTr="00E130AE">
        <w:trPr>
          <w:trHeight w:val="19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7D73" w14:textId="4EFEEB2A" w:rsidR="00D078AE" w:rsidRPr="00D4737B" w:rsidRDefault="00D078AE" w:rsidP="00D07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23" w:name="_Hlk126751727"/>
            <w:r w:rsidRPr="00D078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是否获奖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16E48" w14:textId="6F034B06" w:rsidR="00D078AE" w:rsidRPr="00D4737B" w:rsidRDefault="00D078AE" w:rsidP="00D07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选择“是、否”</w:t>
            </w:r>
          </w:p>
        </w:tc>
      </w:tr>
      <w:tr w:rsidR="00D078AE" w:rsidRPr="00D4737B" w14:paraId="2DA9B91F" w14:textId="77777777" w:rsidTr="00E130AE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70C4" w14:textId="56EF0757" w:rsidR="00D078AE" w:rsidRPr="00D4737B" w:rsidRDefault="00D078AE" w:rsidP="00D07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078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DD88F" w14:textId="53FA68FD" w:rsidR="00D078AE" w:rsidRPr="00D4737B" w:rsidRDefault="00D078AE" w:rsidP="00D078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填写年月日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格式如　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2019-05-03</w:t>
            </w:r>
            <w:r w:rsidR="008931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未获奖可不填。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bookmarkEnd w:id="23"/>
      <w:tr w:rsidR="00C746C3" w:rsidRPr="00D4737B" w14:paraId="39FFDDC4" w14:textId="77777777" w:rsidTr="002961DA">
        <w:trPr>
          <w:trHeight w:val="19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87B" w14:textId="0944E5D0" w:rsidR="00C746C3" w:rsidRPr="00D4737B" w:rsidRDefault="00C746C3" w:rsidP="00C74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46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获奖等次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981F" w14:textId="42774EA7" w:rsidR="00C746C3" w:rsidRPr="00D4737B" w:rsidRDefault="00C746C3" w:rsidP="00C74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选择“校级、区县级、市级、省级、国家级” 。未获奖可不填。 </w:t>
            </w:r>
          </w:p>
        </w:tc>
      </w:tr>
      <w:tr w:rsidR="00C746C3" w:rsidRPr="00D4737B" w14:paraId="75BE31A0" w14:textId="77777777" w:rsidTr="002961DA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F76" w14:textId="33312193" w:rsidR="00C746C3" w:rsidRPr="00D4737B" w:rsidRDefault="00C746C3" w:rsidP="00C74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46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颁奖单位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D1BE" w14:textId="7611330F" w:rsidR="00C746C3" w:rsidRPr="00D4737B" w:rsidRDefault="00C746C3" w:rsidP="00C74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最多填50个字。未获奖可不填。</w:t>
            </w:r>
          </w:p>
        </w:tc>
      </w:tr>
    </w:tbl>
    <w:p w14:paraId="22ED4BFA" w14:textId="474B46A9" w:rsidR="00C746C3" w:rsidRDefault="00C746C3" w:rsidP="00C746C3">
      <w:pPr>
        <w:rPr>
          <w:rFonts w:ascii="宋体" w:eastAsia="宋体" w:hAnsi="宋体" w:cs="宋体"/>
          <w:b/>
          <w:color w:val="000000"/>
          <w:kern w:val="0"/>
          <w:sz w:val="24"/>
        </w:rPr>
      </w:pPr>
      <w:bookmarkStart w:id="24" w:name="_Hlk126752636"/>
      <w:r w:rsidRPr="0074515F">
        <w:rPr>
          <w:rFonts w:ascii="宋体" w:eastAsia="宋体" w:hAnsi="宋体" w:hint="eastAsia"/>
          <w:b/>
          <w:bCs/>
          <w:sz w:val="24"/>
          <w:szCs w:val="24"/>
        </w:rPr>
        <w:t>5.</w:t>
      </w:r>
      <w:r>
        <w:rPr>
          <w:rFonts w:ascii="宋体" w:eastAsia="宋体" w:hAnsi="宋体"/>
          <w:b/>
          <w:bCs/>
          <w:sz w:val="24"/>
          <w:szCs w:val="24"/>
        </w:rPr>
        <w:t>5</w:t>
      </w:r>
      <w:r w:rsidRPr="00C746C3">
        <w:rPr>
          <w:rFonts w:ascii="宋体" w:eastAsia="宋体" w:hAnsi="宋体" w:hint="eastAsia"/>
          <w:b/>
          <w:bCs/>
          <w:sz w:val="24"/>
          <w:szCs w:val="24"/>
        </w:rPr>
        <w:t>专利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选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填）</w:t>
      </w:r>
    </w:p>
    <w:p w14:paraId="1F781036" w14:textId="456C5FFC" w:rsidR="00D078AE" w:rsidRPr="00C746C3" w:rsidRDefault="00C746C3" w:rsidP="00D078AE">
      <w:pPr>
        <w:rPr>
          <w:rFonts w:ascii="DengXian" w:eastAsia="DengXian" w:hAnsi="DengXian" w:cs="宋体"/>
          <w:color w:val="000000"/>
          <w:kern w:val="0"/>
          <w:sz w:val="22"/>
        </w:rPr>
      </w:pPr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填报说明：</w:t>
      </w:r>
      <w:r w:rsidRPr="00D078AE">
        <w:rPr>
          <w:rFonts w:ascii="宋体" w:eastAsia="宋体" w:hAnsi="宋体" w:cs="宋体" w:hint="eastAsia"/>
          <w:color w:val="000000"/>
          <w:kern w:val="0"/>
          <w:sz w:val="22"/>
        </w:rPr>
        <w:t>高一至高三选填，</w:t>
      </w:r>
      <w:r w:rsidRPr="00BD6D64">
        <w:rPr>
          <w:rFonts w:ascii="宋体" w:eastAsia="宋体" w:hAnsi="宋体" w:cs="宋体" w:hint="eastAsia"/>
          <w:color w:val="000000"/>
          <w:kern w:val="0"/>
          <w:sz w:val="22"/>
        </w:rPr>
        <w:t>每学期最多8项。</w:t>
      </w:r>
      <w:r w:rsidRPr="00C746C3">
        <w:rPr>
          <w:rFonts w:ascii="宋体" w:eastAsia="宋体" w:hAnsi="宋体" w:cs="宋体" w:hint="eastAsia"/>
          <w:color w:val="000000"/>
          <w:kern w:val="0"/>
          <w:sz w:val="22"/>
        </w:rPr>
        <w:t>包括发明、实用新型、外观设计；专利名称、专利号、专利介绍（300字内）、专利图片与专利证书（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文件</w:t>
      </w:r>
      <w:r w:rsidRPr="00C746C3">
        <w:rPr>
          <w:rFonts w:ascii="宋体" w:eastAsia="宋体" w:hAnsi="宋体" w:cs="宋体" w:hint="eastAsia"/>
          <w:color w:val="000000"/>
          <w:kern w:val="0"/>
          <w:sz w:val="22"/>
        </w:rPr>
        <w:t>格式包括jpg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C746C3">
        <w:rPr>
          <w:rFonts w:ascii="宋体" w:eastAsia="宋体" w:hAnsi="宋体" w:cs="宋体" w:hint="eastAsia"/>
          <w:color w:val="000000"/>
          <w:kern w:val="0"/>
          <w:sz w:val="22"/>
        </w:rPr>
        <w:t>jpeg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proofErr w:type="spellStart"/>
      <w:r w:rsidRPr="00C746C3">
        <w:rPr>
          <w:rFonts w:ascii="宋体" w:eastAsia="宋体" w:hAnsi="宋体" w:cs="宋体" w:hint="eastAsia"/>
          <w:color w:val="000000"/>
          <w:kern w:val="0"/>
          <w:sz w:val="22"/>
        </w:rPr>
        <w:t>png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Pr="00C746C3">
        <w:rPr>
          <w:rFonts w:ascii="宋体" w:eastAsia="宋体" w:hAnsi="宋体" w:cs="宋体" w:hint="eastAsia"/>
          <w:color w:val="000000"/>
          <w:kern w:val="0"/>
          <w:sz w:val="22"/>
        </w:rPr>
        <w:t>pdf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Pr="00C746C3">
        <w:rPr>
          <w:rFonts w:ascii="宋体" w:eastAsia="宋体" w:hAnsi="宋体" w:cs="宋体" w:hint="eastAsia"/>
          <w:color w:val="000000"/>
          <w:kern w:val="0"/>
          <w:sz w:val="22"/>
        </w:rPr>
        <w:t>单个文件大小不超过3M）</w:t>
      </w:r>
      <w:r w:rsidR="0089313D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830"/>
        <w:gridCol w:w="6951"/>
      </w:tblGrid>
      <w:tr w:rsidR="00C746C3" w:rsidRPr="00D4737B" w14:paraId="5AD853E7" w14:textId="77777777" w:rsidTr="00C746C3">
        <w:trPr>
          <w:trHeight w:val="28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4"/>
          <w:p w14:paraId="64B1F70C" w14:textId="3FED398E" w:rsidR="00C746C3" w:rsidRPr="00D4737B" w:rsidRDefault="00C746C3" w:rsidP="00C74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46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专利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7355" w14:textId="6356AAE0" w:rsidR="00C746C3" w:rsidRPr="00D4737B" w:rsidRDefault="00C746C3" w:rsidP="00C74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最多填50个字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C746C3" w:rsidRPr="00D4737B" w14:paraId="5439C5A1" w14:textId="77777777" w:rsidTr="00C746C3">
        <w:trPr>
          <w:trHeight w:val="3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9E75" w14:textId="55FB5CD0" w:rsidR="00C746C3" w:rsidRPr="00D4737B" w:rsidRDefault="00C746C3" w:rsidP="00C74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46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专利图片与专利证书文件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CAAA" w14:textId="3DCDAA2A" w:rsidR="00C746C3" w:rsidRPr="00D4737B" w:rsidRDefault="00C746C3" w:rsidP="00C74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最多可上传三个附件。</w:t>
            </w:r>
          </w:p>
        </w:tc>
      </w:tr>
      <w:tr w:rsidR="00C746C3" w:rsidRPr="00D4737B" w14:paraId="1A59C4E0" w14:textId="77777777" w:rsidTr="00C746C3">
        <w:trPr>
          <w:trHeight w:val="319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A4A7" w14:textId="3EC88F71" w:rsidR="00C746C3" w:rsidRPr="00D4737B" w:rsidRDefault="00C746C3" w:rsidP="00C74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46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专利号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7B7A" w14:textId="0EE63709" w:rsidR="00C746C3" w:rsidRPr="00D4737B" w:rsidRDefault="00C746C3" w:rsidP="00C74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最多填50个字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C746C3" w:rsidRPr="00D4737B" w14:paraId="0B3EAFEA" w14:textId="77777777" w:rsidTr="00C746C3">
        <w:trPr>
          <w:trHeight w:val="319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73D" w14:textId="7EEF5AA1" w:rsidR="00C746C3" w:rsidRPr="00C746C3" w:rsidRDefault="00C746C3" w:rsidP="00C746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746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专利介绍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8630" w14:textId="30DA0EB7" w:rsidR="00C746C3" w:rsidRPr="00D4737B" w:rsidRDefault="00C746C3" w:rsidP="00C746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46C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最多填300个字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14:paraId="51B4EF4D" w14:textId="2F7BCD27" w:rsidR="00D078AE" w:rsidRDefault="00D078AE" w:rsidP="00D078AE">
      <w:pPr>
        <w:rPr>
          <w:rFonts w:ascii="宋体" w:eastAsia="宋体" w:hAnsi="宋体"/>
          <w:b/>
          <w:bCs/>
          <w:sz w:val="24"/>
          <w:szCs w:val="24"/>
        </w:rPr>
      </w:pPr>
    </w:p>
    <w:p w14:paraId="0C257222" w14:textId="77777777" w:rsidR="004A0DA2" w:rsidRDefault="004A0DA2" w:rsidP="00D078AE">
      <w:pPr>
        <w:rPr>
          <w:rFonts w:ascii="宋体" w:eastAsia="宋体" w:hAnsi="宋体"/>
          <w:b/>
          <w:bCs/>
          <w:sz w:val="24"/>
          <w:szCs w:val="24"/>
        </w:rPr>
      </w:pPr>
    </w:p>
    <w:p w14:paraId="301FA6A4" w14:textId="234AC4E8" w:rsidR="00C746C3" w:rsidRDefault="00C746C3" w:rsidP="00C746C3">
      <w:pPr>
        <w:rPr>
          <w:rFonts w:ascii="宋体" w:eastAsia="宋体" w:hAnsi="宋体" w:cs="宋体"/>
          <w:b/>
          <w:color w:val="000000"/>
          <w:kern w:val="0"/>
          <w:sz w:val="24"/>
        </w:rPr>
      </w:pPr>
      <w:r w:rsidRPr="0074515F">
        <w:rPr>
          <w:rFonts w:ascii="宋体" w:eastAsia="宋体" w:hAnsi="宋体" w:hint="eastAsia"/>
          <w:b/>
          <w:bCs/>
          <w:sz w:val="24"/>
          <w:szCs w:val="24"/>
        </w:rPr>
        <w:t>5.</w:t>
      </w:r>
      <w:r>
        <w:rPr>
          <w:rFonts w:ascii="宋体" w:eastAsia="宋体" w:hAnsi="宋体"/>
          <w:b/>
          <w:bCs/>
          <w:sz w:val="24"/>
          <w:szCs w:val="24"/>
        </w:rPr>
        <w:t>6</w:t>
      </w:r>
      <w:r w:rsidRPr="00C746C3">
        <w:rPr>
          <w:rFonts w:ascii="宋体" w:eastAsia="宋体" w:hAnsi="宋体" w:hint="eastAsia"/>
          <w:b/>
          <w:bCs/>
          <w:sz w:val="24"/>
          <w:szCs w:val="24"/>
        </w:rPr>
        <w:t>学科特长与表现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选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填）</w:t>
      </w:r>
    </w:p>
    <w:p w14:paraId="3B7A1AC0" w14:textId="30CCBC02" w:rsidR="00C746C3" w:rsidRDefault="00C746C3" w:rsidP="00D078AE">
      <w:pPr>
        <w:rPr>
          <w:rFonts w:ascii="宋体" w:eastAsia="宋体" w:hAnsi="宋体" w:cs="宋体"/>
          <w:color w:val="000000"/>
          <w:kern w:val="0"/>
          <w:sz w:val="22"/>
        </w:rPr>
      </w:pPr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填报说明：</w:t>
      </w:r>
      <w:r w:rsidR="0089313D" w:rsidRPr="0089313D">
        <w:rPr>
          <w:rFonts w:ascii="宋体" w:eastAsia="宋体" w:hAnsi="宋体" w:cs="宋体" w:hint="eastAsia"/>
          <w:color w:val="000000"/>
          <w:kern w:val="0"/>
          <w:sz w:val="22"/>
        </w:rPr>
        <w:t>此处</w:t>
      </w:r>
      <w:r w:rsidR="0089313D">
        <w:rPr>
          <w:rFonts w:ascii="宋体" w:eastAsia="宋体" w:hAnsi="宋体" w:cs="宋体" w:hint="eastAsia"/>
          <w:color w:val="000000"/>
          <w:kern w:val="0"/>
          <w:sz w:val="22"/>
        </w:rPr>
        <w:t>内容</w:t>
      </w:r>
      <w:r w:rsidR="0089313D" w:rsidRPr="0089313D">
        <w:rPr>
          <w:rFonts w:ascii="宋体" w:eastAsia="宋体" w:hAnsi="宋体" w:cs="宋体" w:hint="eastAsia"/>
          <w:color w:val="000000"/>
          <w:kern w:val="0"/>
          <w:sz w:val="22"/>
        </w:rPr>
        <w:t>不包括音体美、通用技术、研究性学习</w:t>
      </w:r>
      <w:r w:rsidR="0089313D">
        <w:rPr>
          <w:rFonts w:ascii="宋体" w:eastAsia="宋体" w:hAnsi="宋体" w:cs="宋体" w:hint="eastAsia"/>
          <w:color w:val="000000"/>
          <w:kern w:val="0"/>
          <w:sz w:val="22"/>
        </w:rPr>
        <w:t>；</w:t>
      </w:r>
      <w:r w:rsidRPr="00D078AE">
        <w:rPr>
          <w:rFonts w:ascii="宋体" w:eastAsia="宋体" w:hAnsi="宋体" w:cs="宋体" w:hint="eastAsia"/>
          <w:color w:val="000000"/>
          <w:kern w:val="0"/>
          <w:sz w:val="22"/>
        </w:rPr>
        <w:t>高一至高三选填，</w:t>
      </w:r>
      <w:r w:rsidRPr="00BD6D64">
        <w:rPr>
          <w:rFonts w:ascii="宋体" w:eastAsia="宋体" w:hAnsi="宋体" w:cs="宋体" w:hint="eastAsia"/>
          <w:color w:val="000000"/>
          <w:kern w:val="0"/>
          <w:sz w:val="22"/>
        </w:rPr>
        <w:t>每学期最多8项。</w:t>
      </w:r>
      <w:r w:rsidR="0089313D">
        <w:rPr>
          <w:rFonts w:ascii="宋体" w:eastAsia="宋体" w:hAnsi="宋体" w:cs="宋体" w:hint="eastAsia"/>
          <w:color w:val="000000"/>
          <w:kern w:val="0"/>
          <w:sz w:val="22"/>
        </w:rPr>
        <w:t>佐证材料</w:t>
      </w:r>
      <w:r w:rsidR="0089313D" w:rsidRPr="0089313D">
        <w:rPr>
          <w:rFonts w:ascii="宋体" w:eastAsia="宋体" w:hAnsi="宋体" w:cs="宋体" w:hint="eastAsia"/>
          <w:color w:val="000000"/>
          <w:kern w:val="0"/>
          <w:sz w:val="22"/>
        </w:rPr>
        <w:t>上传</w:t>
      </w:r>
      <w:bookmarkStart w:id="25" w:name="_Hlk126753131"/>
      <w:r w:rsidR="0089313D" w:rsidRPr="0089313D">
        <w:rPr>
          <w:rFonts w:ascii="宋体" w:eastAsia="宋体" w:hAnsi="宋体" w:cs="宋体" w:hint="eastAsia"/>
          <w:color w:val="000000"/>
          <w:kern w:val="0"/>
          <w:sz w:val="22"/>
        </w:rPr>
        <w:t>文件格式包括jpg、jpeg、</w:t>
      </w:r>
      <w:proofErr w:type="spellStart"/>
      <w:r w:rsidR="0089313D" w:rsidRPr="0089313D">
        <w:rPr>
          <w:rFonts w:ascii="宋体" w:eastAsia="宋体" w:hAnsi="宋体" w:cs="宋体" w:hint="eastAsia"/>
          <w:color w:val="000000"/>
          <w:kern w:val="0"/>
          <w:sz w:val="22"/>
        </w:rPr>
        <w:t>png</w:t>
      </w:r>
      <w:proofErr w:type="spellEnd"/>
      <w:r w:rsidR="0089313D" w:rsidRPr="0089313D">
        <w:rPr>
          <w:rFonts w:ascii="宋体" w:eastAsia="宋体" w:hAnsi="宋体" w:cs="宋体" w:hint="eastAsia"/>
          <w:color w:val="000000"/>
          <w:kern w:val="0"/>
          <w:sz w:val="22"/>
        </w:rPr>
        <w:t>、pdf，单个文件大小不超过3M。</w:t>
      </w:r>
      <w:bookmarkEnd w:id="25"/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555"/>
        <w:gridCol w:w="8226"/>
      </w:tblGrid>
      <w:tr w:rsidR="0089313D" w:rsidRPr="00D4737B" w14:paraId="0132455A" w14:textId="77777777" w:rsidTr="0089313D">
        <w:trPr>
          <w:trHeight w:val="3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3706" w14:textId="6F1527CE" w:rsidR="0089313D" w:rsidRPr="00D4737B" w:rsidRDefault="0089313D" w:rsidP="00893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26" w:name="_Hlk126752825"/>
            <w:r w:rsidRPr="008931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AA5AA" w14:textId="19CC0698" w:rsidR="0089313D" w:rsidRPr="00D4737B" w:rsidRDefault="0089313D" w:rsidP="008931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31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89313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50个字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9313D" w:rsidRPr="00D4737B" w14:paraId="78D6481D" w14:textId="77777777" w:rsidTr="00406D83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31F7" w14:textId="19A4F25D" w:rsidR="0089313D" w:rsidRPr="00D4737B" w:rsidRDefault="0089313D" w:rsidP="00893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31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颁奖部门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880E9" w14:textId="4325ABD7" w:rsidR="0089313D" w:rsidRPr="00D4737B" w:rsidRDefault="0089313D" w:rsidP="008931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31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未获奖可不填。最多填</w:t>
            </w:r>
            <w:r w:rsidRPr="0089313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50个字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9313D" w:rsidRPr="00D4737B" w14:paraId="32BE9C1C" w14:textId="77777777" w:rsidTr="00406D83">
        <w:trPr>
          <w:trHeight w:val="22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6D7B" w14:textId="67F29C3F" w:rsidR="0089313D" w:rsidRPr="00D4737B" w:rsidRDefault="0089313D" w:rsidP="00893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31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特长说明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9E5B8" w14:textId="173E40E8" w:rsidR="0089313D" w:rsidRPr="00D4737B" w:rsidRDefault="0089313D" w:rsidP="008931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31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89313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300个字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9313D" w:rsidRPr="00D4737B" w14:paraId="251173C3" w14:textId="77777777" w:rsidTr="00406D83">
        <w:trPr>
          <w:trHeight w:val="19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B6F6" w14:textId="6160FB25" w:rsidR="0089313D" w:rsidRPr="00D4737B" w:rsidRDefault="0089313D" w:rsidP="00893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31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佐证材料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DE92" w14:textId="4A4CCA0A" w:rsidR="0089313D" w:rsidRPr="00D4737B" w:rsidRDefault="0089313D" w:rsidP="008931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313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最多可上传三个附件。</w:t>
            </w:r>
          </w:p>
        </w:tc>
      </w:tr>
      <w:tr w:rsidR="0089313D" w:rsidRPr="00D4737B" w14:paraId="360C44FC" w14:textId="77777777" w:rsidTr="00406D83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C8E6" w14:textId="608FA79C" w:rsidR="0089313D" w:rsidRPr="00D4737B" w:rsidRDefault="0089313D" w:rsidP="00893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31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是否获奖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D6D9" w14:textId="7EEFBF97" w:rsidR="0089313D" w:rsidRPr="00D4737B" w:rsidRDefault="0089313D" w:rsidP="008931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31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选择“是、否”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89313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9313D" w:rsidRPr="00D4737B" w14:paraId="693B21F0" w14:textId="77777777" w:rsidTr="005757E7">
        <w:trPr>
          <w:trHeight w:val="19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3EA8" w14:textId="021DFE77" w:rsidR="0089313D" w:rsidRPr="00D4737B" w:rsidRDefault="0089313D" w:rsidP="00893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31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74F8" w14:textId="46728B28" w:rsidR="0089313D" w:rsidRPr="00D4737B" w:rsidRDefault="0089313D" w:rsidP="008931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填写年月日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格式如　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2019-05-03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未获奖可不填。</w:t>
            </w:r>
          </w:p>
        </w:tc>
      </w:tr>
      <w:tr w:rsidR="0089313D" w:rsidRPr="00D4737B" w14:paraId="31ABAB0C" w14:textId="77777777" w:rsidTr="005757E7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7D8" w14:textId="3E9F01D2" w:rsidR="0089313D" w:rsidRPr="00D4737B" w:rsidRDefault="0089313D" w:rsidP="008931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931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获奖等次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24346" w14:textId="2914B0B6" w:rsidR="0089313D" w:rsidRPr="00D4737B" w:rsidRDefault="0089313D" w:rsidP="008931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313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选择“校级、区县级、市级、省级、国家级”</w:t>
            </w:r>
            <w:r w:rsidRPr="0089313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。未获奖可不填。 </w:t>
            </w:r>
          </w:p>
        </w:tc>
      </w:tr>
    </w:tbl>
    <w:p w14:paraId="4812B904" w14:textId="176B0099" w:rsidR="0089313D" w:rsidRDefault="0089313D" w:rsidP="0089313D">
      <w:pPr>
        <w:rPr>
          <w:rFonts w:ascii="宋体" w:eastAsia="宋体" w:hAnsi="宋体" w:cs="宋体"/>
          <w:b/>
          <w:color w:val="000000"/>
          <w:kern w:val="0"/>
          <w:sz w:val="24"/>
        </w:rPr>
      </w:pPr>
      <w:bookmarkStart w:id="27" w:name="_Hlk126753325"/>
      <w:bookmarkEnd w:id="26"/>
      <w:r w:rsidRPr="0074515F">
        <w:rPr>
          <w:rFonts w:ascii="宋体" w:eastAsia="宋体" w:hAnsi="宋体" w:hint="eastAsia"/>
          <w:b/>
          <w:bCs/>
          <w:sz w:val="24"/>
          <w:szCs w:val="24"/>
        </w:rPr>
        <w:t>5.</w:t>
      </w:r>
      <w:r w:rsidR="00744FB2">
        <w:rPr>
          <w:rFonts w:ascii="宋体" w:eastAsia="宋体" w:hAnsi="宋体"/>
          <w:b/>
          <w:bCs/>
          <w:sz w:val="24"/>
          <w:szCs w:val="24"/>
        </w:rPr>
        <w:t>7</w:t>
      </w:r>
      <w:r w:rsidRPr="0089313D">
        <w:rPr>
          <w:rFonts w:ascii="宋体" w:eastAsia="宋体" w:hAnsi="宋体" w:hint="eastAsia"/>
          <w:b/>
          <w:bCs/>
          <w:sz w:val="24"/>
          <w:szCs w:val="24"/>
        </w:rPr>
        <w:t>体育特长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选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填）</w:t>
      </w:r>
    </w:p>
    <w:p w14:paraId="1150AD77" w14:textId="2DD2C703" w:rsidR="0089313D" w:rsidRPr="00C746C3" w:rsidRDefault="0089313D" w:rsidP="0089313D">
      <w:pPr>
        <w:rPr>
          <w:rFonts w:ascii="DengXian" w:eastAsia="DengXian" w:hAnsi="DengXian" w:cs="宋体"/>
          <w:color w:val="000000"/>
          <w:kern w:val="0"/>
          <w:sz w:val="22"/>
        </w:rPr>
      </w:pPr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填报说明：</w:t>
      </w:r>
      <w:r w:rsidRPr="00D078AE">
        <w:rPr>
          <w:rFonts w:ascii="宋体" w:eastAsia="宋体" w:hAnsi="宋体" w:cs="宋体" w:hint="eastAsia"/>
          <w:color w:val="000000"/>
          <w:kern w:val="0"/>
          <w:sz w:val="22"/>
        </w:rPr>
        <w:t>高一至高三选填，</w:t>
      </w:r>
      <w:r w:rsidRPr="00BD6D64">
        <w:rPr>
          <w:rFonts w:ascii="宋体" w:eastAsia="宋体" w:hAnsi="宋体" w:cs="宋体" w:hint="eastAsia"/>
          <w:color w:val="000000"/>
          <w:kern w:val="0"/>
          <w:sz w:val="22"/>
        </w:rPr>
        <w:t>每学期最多8项。</w:t>
      </w:r>
      <w:r w:rsidR="00B92366" w:rsidRPr="00B92366">
        <w:rPr>
          <w:rFonts w:ascii="DengXian" w:eastAsia="DengXian" w:hAnsi="DengXian" w:cs="宋体" w:hint="eastAsia"/>
          <w:color w:val="000000"/>
          <w:kern w:val="0"/>
          <w:sz w:val="22"/>
        </w:rPr>
        <w:t>体育竞赛获奖情况(校级及以上</w:t>
      </w:r>
      <w:r w:rsidR="00B92366">
        <w:rPr>
          <w:rFonts w:ascii="DengXian" w:eastAsia="DengXian" w:hAnsi="DengXian" w:cs="宋体" w:hint="eastAsia"/>
          <w:color w:val="000000"/>
          <w:kern w:val="0"/>
          <w:sz w:val="22"/>
        </w:rPr>
        <w:t>，</w:t>
      </w:r>
      <w:r w:rsidR="00B92366" w:rsidRPr="00B92366">
        <w:rPr>
          <w:rFonts w:ascii="DengXian" w:eastAsia="DengXian" w:hAnsi="DengXian" w:cs="宋体" w:hint="eastAsia"/>
          <w:color w:val="000000"/>
          <w:kern w:val="0"/>
          <w:sz w:val="22"/>
        </w:rPr>
        <w:t>50字内）、运动特长（国家二级运动员及以上,300字内）</w:t>
      </w:r>
      <w:r w:rsidR="008C240F">
        <w:rPr>
          <w:rFonts w:ascii="宋体" w:eastAsia="宋体" w:hAnsi="宋体" w:cs="宋体" w:hint="eastAsia"/>
          <w:color w:val="000000"/>
          <w:kern w:val="0"/>
          <w:sz w:val="22"/>
        </w:rPr>
        <w:t>；佐证材料指</w:t>
      </w:r>
      <w:r w:rsidRPr="0089313D">
        <w:rPr>
          <w:rFonts w:ascii="宋体" w:eastAsia="宋体" w:hAnsi="宋体" w:cs="宋体" w:hint="eastAsia"/>
          <w:color w:val="000000"/>
          <w:kern w:val="0"/>
          <w:sz w:val="22"/>
        </w:rPr>
        <w:t>获奖或运动特长证书</w:t>
      </w:r>
      <w:r w:rsidR="008C240F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Pr="0089313D">
        <w:rPr>
          <w:rFonts w:ascii="宋体" w:eastAsia="宋体" w:hAnsi="宋体" w:cs="宋体" w:hint="eastAsia"/>
          <w:color w:val="000000"/>
          <w:kern w:val="0"/>
          <w:sz w:val="22"/>
        </w:rPr>
        <w:t>上传</w:t>
      </w:r>
      <w:r w:rsidR="008C240F" w:rsidRPr="008C240F">
        <w:rPr>
          <w:rFonts w:ascii="宋体" w:eastAsia="宋体" w:hAnsi="宋体" w:cs="宋体" w:hint="eastAsia"/>
          <w:color w:val="000000"/>
          <w:kern w:val="0"/>
          <w:sz w:val="22"/>
        </w:rPr>
        <w:t>文件格式包括jpg、jpeg、</w:t>
      </w:r>
      <w:proofErr w:type="spellStart"/>
      <w:r w:rsidR="008C240F" w:rsidRPr="008C240F">
        <w:rPr>
          <w:rFonts w:ascii="宋体" w:eastAsia="宋体" w:hAnsi="宋体" w:cs="宋体" w:hint="eastAsia"/>
          <w:color w:val="000000"/>
          <w:kern w:val="0"/>
          <w:sz w:val="22"/>
        </w:rPr>
        <w:t>png</w:t>
      </w:r>
      <w:proofErr w:type="spellEnd"/>
      <w:r w:rsidR="008C240F" w:rsidRPr="008C240F">
        <w:rPr>
          <w:rFonts w:ascii="宋体" w:eastAsia="宋体" w:hAnsi="宋体" w:cs="宋体" w:hint="eastAsia"/>
          <w:color w:val="000000"/>
          <w:kern w:val="0"/>
          <w:sz w:val="22"/>
        </w:rPr>
        <w:t>、pdf，单个文件大小不超过3M。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555"/>
        <w:gridCol w:w="8226"/>
      </w:tblGrid>
      <w:tr w:rsidR="008C240F" w:rsidRPr="00D4737B" w14:paraId="6BBDAD5D" w14:textId="77777777" w:rsidTr="0069789B">
        <w:trPr>
          <w:trHeight w:val="3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9C8" w14:textId="6596817F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DEE58" w14:textId="196CE33B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24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8C24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50个字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C240F" w:rsidRPr="00D4737B" w14:paraId="4BDF37B0" w14:textId="77777777" w:rsidTr="0069789B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B50" w14:textId="52D7147F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运动特长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916DF" w14:textId="01560F7A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24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8C24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300个字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C240F" w:rsidRPr="00D4737B" w14:paraId="24072BA6" w14:textId="77777777" w:rsidTr="0069789B">
        <w:trPr>
          <w:trHeight w:val="22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A23" w14:textId="74173F3C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佐证材料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55A55" w14:textId="206973BA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24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最多可上传三个附件。</w:t>
            </w:r>
          </w:p>
        </w:tc>
      </w:tr>
      <w:tr w:rsidR="008C240F" w:rsidRPr="00D4737B" w14:paraId="4B1FD885" w14:textId="77777777" w:rsidTr="0069789B">
        <w:trPr>
          <w:trHeight w:val="19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EB2" w14:textId="078CE2A6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是否获奖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BFFC4" w14:textId="08896178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24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选择“是、否”</w:t>
            </w:r>
            <w:r w:rsidRPr="008C24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8C24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C240F" w:rsidRPr="00D4737B" w14:paraId="77C36648" w14:textId="77777777" w:rsidTr="0069789B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9C0" w14:textId="1A17C376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FFA5" w14:textId="6C4CEF7A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填写年月日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格式如　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2019-05-03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D078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未获奖可不填。</w:t>
            </w:r>
            <w:r w:rsidRPr="00D078A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C240F" w:rsidRPr="00D4737B" w14:paraId="4FE977D2" w14:textId="77777777" w:rsidTr="0069789B">
        <w:trPr>
          <w:trHeight w:val="19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66A" w14:textId="7CDB904D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获奖等次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95688" w14:textId="3AB7E1A2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24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选择“校级、区县级、市级、省级、国家级”</w:t>
            </w:r>
            <w:r w:rsidRPr="008C24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。未获奖可不填。 </w:t>
            </w:r>
          </w:p>
        </w:tc>
      </w:tr>
      <w:tr w:rsidR="008C240F" w:rsidRPr="00D4737B" w14:paraId="70B8DDFA" w14:textId="77777777" w:rsidTr="0069789B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A04" w14:textId="27987468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颁奖单位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F666A" w14:textId="367BAE7B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24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8C240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50个字。未获奖可不填。</w:t>
            </w:r>
          </w:p>
        </w:tc>
      </w:tr>
    </w:tbl>
    <w:p w14:paraId="63322968" w14:textId="21C9690B" w:rsidR="008C240F" w:rsidRDefault="008C240F" w:rsidP="008C240F">
      <w:pPr>
        <w:rPr>
          <w:rFonts w:ascii="宋体" w:eastAsia="宋体" w:hAnsi="宋体" w:cs="宋体"/>
          <w:b/>
          <w:color w:val="000000"/>
          <w:kern w:val="0"/>
          <w:sz w:val="24"/>
        </w:rPr>
      </w:pPr>
      <w:bookmarkStart w:id="28" w:name="_Hlk126754368"/>
      <w:bookmarkEnd w:id="27"/>
      <w:r w:rsidRPr="0074515F">
        <w:rPr>
          <w:rFonts w:ascii="宋体" w:eastAsia="宋体" w:hAnsi="宋体" w:hint="eastAsia"/>
          <w:b/>
          <w:bCs/>
          <w:sz w:val="24"/>
          <w:szCs w:val="24"/>
        </w:rPr>
        <w:t>5.</w:t>
      </w:r>
      <w:r w:rsidR="00744FB2">
        <w:rPr>
          <w:rFonts w:ascii="宋体" w:eastAsia="宋体" w:hAnsi="宋体"/>
          <w:b/>
          <w:bCs/>
          <w:sz w:val="24"/>
          <w:szCs w:val="24"/>
        </w:rPr>
        <w:t>8</w:t>
      </w:r>
      <w:r w:rsidRPr="008C240F">
        <w:rPr>
          <w:rFonts w:ascii="宋体" w:eastAsia="宋体" w:hAnsi="宋体" w:hint="eastAsia"/>
          <w:b/>
          <w:bCs/>
          <w:sz w:val="24"/>
          <w:szCs w:val="24"/>
        </w:rPr>
        <w:t>其他特长与表现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（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选</w:t>
      </w:r>
      <w:r w:rsidRPr="0074515F">
        <w:rPr>
          <w:rFonts w:ascii="宋体" w:eastAsia="宋体" w:hAnsi="宋体" w:cs="宋体" w:hint="eastAsia"/>
          <w:b/>
          <w:color w:val="000000"/>
          <w:kern w:val="0"/>
          <w:sz w:val="24"/>
        </w:rPr>
        <w:t>填）</w:t>
      </w:r>
    </w:p>
    <w:p w14:paraId="166B6F4C" w14:textId="618C4549" w:rsidR="008C240F" w:rsidRPr="00C746C3" w:rsidRDefault="008C240F" w:rsidP="008C240F">
      <w:pPr>
        <w:rPr>
          <w:rFonts w:ascii="DengXian" w:eastAsia="DengXian" w:hAnsi="DengXian" w:cs="宋体"/>
          <w:color w:val="000000"/>
          <w:kern w:val="0"/>
          <w:sz w:val="22"/>
        </w:rPr>
      </w:pPr>
      <w:bookmarkStart w:id="29" w:name="_Hlk126754480"/>
      <w:bookmarkEnd w:id="28"/>
      <w:r w:rsidRPr="001666BE">
        <w:rPr>
          <w:rFonts w:ascii="宋体" w:eastAsia="宋体" w:hAnsi="宋体" w:cs="宋体" w:hint="eastAsia"/>
          <w:color w:val="000000"/>
          <w:kern w:val="0"/>
          <w:sz w:val="22"/>
        </w:rPr>
        <w:t>填报说明：</w:t>
      </w:r>
      <w:r w:rsidRPr="00D078AE">
        <w:rPr>
          <w:rFonts w:ascii="宋体" w:eastAsia="宋体" w:hAnsi="宋体" w:cs="宋体" w:hint="eastAsia"/>
          <w:color w:val="000000"/>
          <w:kern w:val="0"/>
          <w:sz w:val="22"/>
        </w:rPr>
        <w:t>高一至高三选填，</w:t>
      </w:r>
      <w:r w:rsidRPr="00BD6D64">
        <w:rPr>
          <w:rFonts w:ascii="宋体" w:eastAsia="宋体" w:hAnsi="宋体" w:cs="宋体" w:hint="eastAsia"/>
          <w:color w:val="000000"/>
          <w:kern w:val="0"/>
          <w:sz w:val="22"/>
        </w:rPr>
        <w:t>每学期最多8项。</w:t>
      </w:r>
      <w:r w:rsidR="00744FB2" w:rsidRPr="00744FB2">
        <w:rPr>
          <w:rFonts w:ascii="宋体" w:eastAsia="宋体" w:hAnsi="宋体" w:cs="宋体" w:hint="eastAsia"/>
          <w:color w:val="000000"/>
          <w:kern w:val="0"/>
          <w:sz w:val="22"/>
        </w:rPr>
        <w:t>特长说明（300字内）</w:t>
      </w:r>
      <w:r w:rsidR="00744FB2">
        <w:rPr>
          <w:rFonts w:ascii="宋体" w:eastAsia="宋体" w:hAnsi="宋体" w:cs="宋体" w:hint="eastAsia"/>
          <w:color w:val="000000"/>
          <w:kern w:val="0"/>
          <w:sz w:val="22"/>
        </w:rPr>
        <w:t>；佐证</w:t>
      </w:r>
      <w:r w:rsidR="00744FB2" w:rsidRPr="00744FB2">
        <w:rPr>
          <w:rFonts w:ascii="宋体" w:eastAsia="宋体" w:hAnsi="宋体" w:cs="宋体" w:hint="eastAsia"/>
          <w:color w:val="000000"/>
          <w:kern w:val="0"/>
          <w:sz w:val="22"/>
        </w:rPr>
        <w:t>材料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指</w:t>
      </w:r>
      <w:r w:rsidR="00744FB2">
        <w:rPr>
          <w:rFonts w:ascii="宋体" w:eastAsia="宋体" w:hAnsi="宋体" w:cs="宋体" w:hint="eastAsia"/>
          <w:color w:val="000000"/>
          <w:kern w:val="0"/>
          <w:sz w:val="22"/>
        </w:rPr>
        <w:t>相关</w:t>
      </w:r>
      <w:r w:rsidRPr="0089313D">
        <w:rPr>
          <w:rFonts w:ascii="宋体" w:eastAsia="宋体" w:hAnsi="宋体" w:cs="宋体" w:hint="eastAsia"/>
          <w:color w:val="000000"/>
          <w:kern w:val="0"/>
          <w:sz w:val="22"/>
        </w:rPr>
        <w:t>获奖或特长证书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Pr="0089313D">
        <w:rPr>
          <w:rFonts w:ascii="宋体" w:eastAsia="宋体" w:hAnsi="宋体" w:cs="宋体" w:hint="eastAsia"/>
          <w:color w:val="000000"/>
          <w:kern w:val="0"/>
          <w:sz w:val="22"/>
        </w:rPr>
        <w:t>上传</w:t>
      </w:r>
      <w:r w:rsidRPr="008C240F">
        <w:rPr>
          <w:rFonts w:ascii="宋体" w:eastAsia="宋体" w:hAnsi="宋体" w:cs="宋体" w:hint="eastAsia"/>
          <w:color w:val="000000"/>
          <w:kern w:val="0"/>
          <w:sz w:val="22"/>
        </w:rPr>
        <w:t>文件格式包括jpg、jpeg、</w:t>
      </w:r>
      <w:proofErr w:type="spellStart"/>
      <w:r w:rsidRPr="008C240F">
        <w:rPr>
          <w:rFonts w:ascii="宋体" w:eastAsia="宋体" w:hAnsi="宋体" w:cs="宋体" w:hint="eastAsia"/>
          <w:color w:val="000000"/>
          <w:kern w:val="0"/>
          <w:sz w:val="22"/>
        </w:rPr>
        <w:t>png</w:t>
      </w:r>
      <w:proofErr w:type="spellEnd"/>
      <w:r w:rsidRPr="008C240F">
        <w:rPr>
          <w:rFonts w:ascii="宋体" w:eastAsia="宋体" w:hAnsi="宋体" w:cs="宋体" w:hint="eastAsia"/>
          <w:color w:val="000000"/>
          <w:kern w:val="0"/>
          <w:sz w:val="22"/>
        </w:rPr>
        <w:t>、pdf，单个文件大小不超过3M。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555"/>
        <w:gridCol w:w="8226"/>
      </w:tblGrid>
      <w:tr w:rsidR="008C240F" w:rsidRPr="00D4737B" w14:paraId="698EA2E3" w14:textId="77777777" w:rsidTr="007860B5">
        <w:trPr>
          <w:trHeight w:val="3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9"/>
          <w:p w14:paraId="32997B65" w14:textId="39BAD478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特长说明</w:t>
            </w:r>
          </w:p>
        </w:tc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A1CA" w14:textId="002981A7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41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B8418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300个字</w:t>
            </w:r>
          </w:p>
        </w:tc>
      </w:tr>
      <w:tr w:rsidR="008C240F" w:rsidRPr="00D4737B" w14:paraId="6485B2C2" w14:textId="77777777" w:rsidTr="007860B5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CDF" w14:textId="7454A953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佐证材料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51AE7" w14:textId="5D4ADE94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418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最多可上传三个附件。</w:t>
            </w:r>
          </w:p>
        </w:tc>
      </w:tr>
      <w:tr w:rsidR="008C240F" w:rsidRPr="00D4737B" w14:paraId="3CF4E002" w14:textId="77777777" w:rsidTr="007860B5">
        <w:trPr>
          <w:trHeight w:val="22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813" w14:textId="274FE027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是否获奖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CB74" w14:textId="1C49C489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41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选择“是、否”</w:t>
            </w:r>
            <w:r w:rsidRPr="00B8418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744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C240F" w:rsidRPr="00D4737B" w14:paraId="689A7181" w14:textId="77777777" w:rsidTr="007860B5">
        <w:trPr>
          <w:trHeight w:val="19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6F6A" w14:textId="2C01B7EB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90250" w14:textId="21D6A7A4" w:rsidR="008C240F" w:rsidRPr="00D4737B" w:rsidRDefault="00B8418C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41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填写年月日，格式如　</w:t>
            </w:r>
            <w:r w:rsidRPr="00B8418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2019-05-03；未获奖可不填。</w:t>
            </w:r>
          </w:p>
        </w:tc>
      </w:tr>
      <w:tr w:rsidR="008C240F" w:rsidRPr="00D4737B" w14:paraId="7EE44326" w14:textId="77777777" w:rsidTr="007860B5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5C8" w14:textId="77D28D4E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获奖等次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48D0F" w14:textId="42EA0BE7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41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选择“校级、区县级、市级、省级、国家级”</w:t>
            </w:r>
            <w:r w:rsidRPr="00B8418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。未获奖可不填。 </w:t>
            </w:r>
          </w:p>
        </w:tc>
      </w:tr>
      <w:tr w:rsidR="008C240F" w:rsidRPr="00D4737B" w14:paraId="2D0D9246" w14:textId="77777777" w:rsidTr="007860B5">
        <w:trPr>
          <w:trHeight w:val="28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293" w14:textId="549DBC28" w:rsidR="008C240F" w:rsidRPr="00D4737B" w:rsidRDefault="008C240F" w:rsidP="008C2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841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颁奖单位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5B06A" w14:textId="2BA36DFE" w:rsidR="008C240F" w:rsidRPr="00D4737B" w:rsidRDefault="008C240F" w:rsidP="008C24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841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最多填</w:t>
            </w:r>
            <w:r w:rsidRPr="00B8418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50个字。未获奖可不填。</w:t>
            </w:r>
          </w:p>
        </w:tc>
      </w:tr>
    </w:tbl>
    <w:p w14:paraId="0AB14601" w14:textId="43077EB0" w:rsidR="0074515F" w:rsidRDefault="0074515F">
      <w:pPr>
        <w:rPr>
          <w:rFonts w:ascii="宋体" w:eastAsia="宋体" w:hAnsi="宋体"/>
          <w:b/>
          <w:bCs/>
          <w:sz w:val="24"/>
          <w:szCs w:val="24"/>
        </w:rPr>
      </w:pPr>
    </w:p>
    <w:p w14:paraId="37285C01" w14:textId="67264A04" w:rsidR="00744FB2" w:rsidRPr="00264178" w:rsidRDefault="00744FB2" w:rsidP="00301F5F">
      <w:pPr>
        <w:rPr>
          <w:rFonts w:ascii="宋体" w:eastAsia="宋体" w:hAnsi="宋体" w:cs="宋体"/>
          <w:b/>
          <w:color w:val="FF0000"/>
          <w:kern w:val="0"/>
          <w:sz w:val="24"/>
        </w:rPr>
      </w:pPr>
      <w:r w:rsidRPr="00264178">
        <w:rPr>
          <w:rFonts w:ascii="宋体" w:eastAsia="宋体" w:hAnsi="宋体" w:hint="eastAsia"/>
          <w:b/>
          <w:bCs/>
          <w:color w:val="FF0000"/>
          <w:sz w:val="24"/>
          <w:szCs w:val="24"/>
        </w:rPr>
        <w:t>六、期末自我评价或小结</w:t>
      </w:r>
      <w:r w:rsidRPr="00264178">
        <w:rPr>
          <w:rFonts w:ascii="宋体" w:eastAsia="宋体" w:hAnsi="宋体" w:cs="宋体" w:hint="eastAsia"/>
          <w:b/>
          <w:color w:val="FF0000"/>
          <w:kern w:val="0"/>
          <w:sz w:val="24"/>
        </w:rPr>
        <w:t>（必填</w:t>
      </w:r>
      <w:r w:rsidRPr="00264178">
        <w:rPr>
          <w:rFonts w:ascii="宋体" w:eastAsia="宋体" w:hAnsi="宋体" w:hint="eastAsia"/>
          <w:b/>
          <w:bCs/>
          <w:color w:val="FF0000"/>
          <w:sz w:val="24"/>
          <w:szCs w:val="24"/>
        </w:rPr>
        <w:t>）</w:t>
      </w:r>
    </w:p>
    <w:p w14:paraId="2CAE06DC" w14:textId="2BE6571B" w:rsidR="00744FB2" w:rsidRPr="00F02FCE" w:rsidRDefault="00744FB2" w:rsidP="00744FB2">
      <w:pPr>
        <w:rPr>
          <w:rFonts w:ascii="宋体" w:eastAsia="宋体" w:hAnsi="宋体" w:cs="宋体"/>
          <w:color w:val="FF0000"/>
          <w:kern w:val="0"/>
          <w:sz w:val="22"/>
        </w:rPr>
      </w:pPr>
      <w:r w:rsidRPr="00F02FCE">
        <w:rPr>
          <w:rFonts w:ascii="宋体" w:eastAsia="宋体" w:hAnsi="宋体" w:cs="宋体" w:hint="eastAsia"/>
          <w:color w:val="FF0000"/>
          <w:kern w:val="0"/>
          <w:sz w:val="22"/>
        </w:rPr>
        <w:t>填报说明：每学期必填，600字以内。主要描述自我认知、专业志向、课程选择、主动发展等情况。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744FB2" w:rsidRPr="00F02FCE" w14:paraId="5368EB15" w14:textId="77777777" w:rsidTr="00301F5F">
        <w:trPr>
          <w:trHeight w:val="2435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1504" w14:textId="160417C2" w:rsidR="00744FB2" w:rsidRPr="00F02FCE" w:rsidRDefault="00652494" w:rsidP="00F02FCE">
            <w:pPr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24C4C">
              <w:rPr>
                <w:color w:val="FF0000"/>
              </w:rPr>
              <w:lastRenderedPageBreak/>
              <w:t>高二上学期，我对自身学习状态与性格特点有了更清晰的认识，能正视不足并及时调整。</w:t>
            </w:r>
            <w:r w:rsidRPr="00224C4C">
              <w:rPr>
                <w:rFonts w:hint="eastAsia"/>
                <w:color w:val="FF0000"/>
              </w:rPr>
              <w:t>结</w:t>
            </w:r>
            <w:r w:rsidRPr="00224C4C">
              <w:rPr>
                <w:color w:val="FF0000"/>
              </w:rPr>
              <w:t>合兴趣与未来规划，我初步确立了专业发展方向，在课程选择上兼顾基础与特长，合理分配精力。学习中我主动规划目标，积极参与课堂与实践活动，注重自主探究与查漏补缺。今后我将继续提升自律性与执行力，稳步提升学业水平，为高三打下坚实基础。</w:t>
            </w:r>
          </w:p>
        </w:tc>
      </w:tr>
    </w:tbl>
    <w:p w14:paraId="4E6E2BB2" w14:textId="738F22CE" w:rsidR="00744FB2" w:rsidRPr="00F02FCE" w:rsidRDefault="00744FB2">
      <w:pPr>
        <w:rPr>
          <w:rFonts w:ascii="宋体" w:eastAsia="宋体" w:hAnsi="宋体" w:cs="宋体"/>
          <w:color w:val="FF0000"/>
          <w:kern w:val="0"/>
          <w:sz w:val="22"/>
        </w:rPr>
      </w:pPr>
    </w:p>
    <w:sectPr w:rsidR="00744FB2" w:rsidRPr="00F02FCE" w:rsidSect="002A67CA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9032" w14:textId="77777777" w:rsidR="0007098D" w:rsidRDefault="0007098D" w:rsidP="002836A0">
      <w:r>
        <w:separator/>
      </w:r>
    </w:p>
  </w:endnote>
  <w:endnote w:type="continuationSeparator" w:id="0">
    <w:p w14:paraId="73122124" w14:textId="77777777" w:rsidR="0007098D" w:rsidRDefault="0007098D" w:rsidP="0028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C28D" w14:textId="77777777" w:rsidR="0007098D" w:rsidRDefault="0007098D" w:rsidP="002836A0">
      <w:r>
        <w:separator/>
      </w:r>
    </w:p>
  </w:footnote>
  <w:footnote w:type="continuationSeparator" w:id="0">
    <w:p w14:paraId="2C9A5A1C" w14:textId="77777777" w:rsidR="0007098D" w:rsidRDefault="0007098D" w:rsidP="0028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DDD5" w14:textId="3A960460" w:rsidR="002836A0" w:rsidRPr="002836A0" w:rsidRDefault="002836A0" w:rsidP="002836A0">
    <w:pPr>
      <w:jc w:val="center"/>
      <w:rPr>
        <w:rFonts w:eastAsiaTheme="minorHAnsi" w:cs="宋体"/>
        <w:color w:val="000000"/>
        <w:kern w:val="0"/>
        <w:sz w:val="24"/>
        <w:szCs w:val="24"/>
      </w:rPr>
    </w:pPr>
    <w:r w:rsidRPr="002836A0">
      <w:rPr>
        <w:rFonts w:eastAsiaTheme="minorHAnsi" w:cs="宋体"/>
        <w:color w:val="000000"/>
        <w:kern w:val="0"/>
        <w:sz w:val="24"/>
        <w:szCs w:val="24"/>
      </w:rPr>
      <w:t>江苏省普通高中学生综合素质评价管理平台</w:t>
    </w:r>
    <w:hyperlink r:id="rId1" w:history="1">
      <w:r w:rsidRPr="002836A0">
        <w:rPr>
          <w:rStyle w:val="a3"/>
          <w:rFonts w:eastAsiaTheme="minorHAnsi" w:cs="宋体"/>
          <w:kern w:val="0"/>
          <w:sz w:val="24"/>
          <w:szCs w:val="24"/>
        </w:rPr>
        <w:t>https://zhsz.jse.edu.cn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D3"/>
    <w:rsid w:val="0000447B"/>
    <w:rsid w:val="0007098D"/>
    <w:rsid w:val="000A0396"/>
    <w:rsid w:val="0010758D"/>
    <w:rsid w:val="001514FB"/>
    <w:rsid w:val="001666BE"/>
    <w:rsid w:val="001A1D9D"/>
    <w:rsid w:val="001A4434"/>
    <w:rsid w:val="001C607D"/>
    <w:rsid w:val="00224C4C"/>
    <w:rsid w:val="00264178"/>
    <w:rsid w:val="00267EF2"/>
    <w:rsid w:val="002836A0"/>
    <w:rsid w:val="002A67CA"/>
    <w:rsid w:val="00301F5F"/>
    <w:rsid w:val="003261F2"/>
    <w:rsid w:val="00332D7B"/>
    <w:rsid w:val="00385D60"/>
    <w:rsid w:val="00394E18"/>
    <w:rsid w:val="003B6937"/>
    <w:rsid w:val="004110A3"/>
    <w:rsid w:val="00443E7B"/>
    <w:rsid w:val="0047502A"/>
    <w:rsid w:val="004A0DA2"/>
    <w:rsid w:val="004A4BC1"/>
    <w:rsid w:val="004B7EE1"/>
    <w:rsid w:val="004E4DBA"/>
    <w:rsid w:val="0057448E"/>
    <w:rsid w:val="00604DE8"/>
    <w:rsid w:val="00642442"/>
    <w:rsid w:val="00652494"/>
    <w:rsid w:val="00723C31"/>
    <w:rsid w:val="00732AEF"/>
    <w:rsid w:val="00744FB2"/>
    <w:rsid w:val="0074515F"/>
    <w:rsid w:val="00750FC6"/>
    <w:rsid w:val="0076039F"/>
    <w:rsid w:val="007B09A0"/>
    <w:rsid w:val="00810B1F"/>
    <w:rsid w:val="00837BB3"/>
    <w:rsid w:val="0089313D"/>
    <w:rsid w:val="008C240F"/>
    <w:rsid w:val="008D0F13"/>
    <w:rsid w:val="008F1C2B"/>
    <w:rsid w:val="009064E7"/>
    <w:rsid w:val="0091544C"/>
    <w:rsid w:val="0092074B"/>
    <w:rsid w:val="00934B66"/>
    <w:rsid w:val="00934DDF"/>
    <w:rsid w:val="00964088"/>
    <w:rsid w:val="009C2196"/>
    <w:rsid w:val="009D7C0B"/>
    <w:rsid w:val="009F73BD"/>
    <w:rsid w:val="00A23440"/>
    <w:rsid w:val="00A71FB8"/>
    <w:rsid w:val="00A80546"/>
    <w:rsid w:val="00A868AA"/>
    <w:rsid w:val="00A9376A"/>
    <w:rsid w:val="00AC0A3E"/>
    <w:rsid w:val="00AD728C"/>
    <w:rsid w:val="00B118A4"/>
    <w:rsid w:val="00B8418C"/>
    <w:rsid w:val="00B92366"/>
    <w:rsid w:val="00BB1B6C"/>
    <w:rsid w:val="00BD6D64"/>
    <w:rsid w:val="00C014EB"/>
    <w:rsid w:val="00C04B07"/>
    <w:rsid w:val="00C22402"/>
    <w:rsid w:val="00C272BF"/>
    <w:rsid w:val="00C746C3"/>
    <w:rsid w:val="00C810CD"/>
    <w:rsid w:val="00C83F7E"/>
    <w:rsid w:val="00CC29A0"/>
    <w:rsid w:val="00D078AE"/>
    <w:rsid w:val="00D4737B"/>
    <w:rsid w:val="00D7681F"/>
    <w:rsid w:val="00D966A3"/>
    <w:rsid w:val="00DB05B7"/>
    <w:rsid w:val="00ED611C"/>
    <w:rsid w:val="00EE1317"/>
    <w:rsid w:val="00EE65C0"/>
    <w:rsid w:val="00F02FCE"/>
    <w:rsid w:val="00F03BE3"/>
    <w:rsid w:val="00F47A54"/>
    <w:rsid w:val="00F845F8"/>
    <w:rsid w:val="00FC2564"/>
    <w:rsid w:val="00FD1AD3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E6F77"/>
  <w15:chartTrackingRefBased/>
  <w15:docId w15:val="{3004501F-6C57-4F0C-BBE0-5C20666E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6A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836A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83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36A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3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3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hsz.jse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26486232@qq.com</dc:creator>
  <cp:keywords/>
  <dc:description/>
  <cp:lastModifiedBy>Microsoft Office User</cp:lastModifiedBy>
  <cp:revision>4</cp:revision>
  <cp:lastPrinted>2024-03-08T00:33:00Z</cp:lastPrinted>
  <dcterms:created xsi:type="dcterms:W3CDTF">2026-03-17T09:27:00Z</dcterms:created>
  <dcterms:modified xsi:type="dcterms:W3CDTF">2026-03-21T13:42:00Z</dcterms:modified>
</cp:coreProperties>
</file>